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22A" w:rsidRPr="0067022A" w:rsidRDefault="0067022A" w:rsidP="0067022A">
      <w:pPr>
        <w:autoSpaceDE w:val="0"/>
        <w:autoSpaceDN w:val="0"/>
        <w:adjustRightInd w:val="0"/>
        <w:spacing w:after="0" w:line="240" w:lineRule="auto"/>
        <w:jc w:val="center"/>
        <w:rPr>
          <w:rFonts w:ascii="Irmologion Ucs" w:hAnsi="Irmologion Ucs" w:cs="HirmosUcsRegular"/>
          <w:sz w:val="64"/>
          <w:szCs w:val="64"/>
        </w:rPr>
      </w:pPr>
      <w:r w:rsidRPr="00B15725">
        <w:rPr>
          <w:rFonts w:ascii="Irmologion Ucs" w:hAnsi="Irmologion Ucs" w:cs="HirmosUcsRegular"/>
          <w:color w:val="FF0000"/>
          <w:sz w:val="64"/>
          <w:szCs w:val="64"/>
        </w:rPr>
        <w:t>ТогHжде</w:t>
      </w:r>
      <w:r w:rsidRPr="0067022A">
        <w:rPr>
          <w:rFonts w:ascii="Irmologion Ucs" w:hAnsi="Irmologion Ucs" w:cs="HirmosUcsRegular"/>
          <w:sz w:val="64"/>
          <w:szCs w:val="64"/>
        </w:rPr>
        <w:t xml:space="preserve"> њ безм0лвіи, и3 њ двY w4бразэхъ моли1твы, въ</w:t>
      </w:r>
    </w:p>
    <w:p w:rsidR="0067022A" w:rsidRPr="0067022A" w:rsidRDefault="0067022A" w:rsidP="0067022A">
      <w:pPr>
        <w:autoSpaceDE w:val="0"/>
        <w:autoSpaceDN w:val="0"/>
        <w:adjustRightInd w:val="0"/>
        <w:spacing w:after="0" w:line="240" w:lineRule="auto"/>
        <w:jc w:val="center"/>
        <w:rPr>
          <w:rFonts w:ascii="Irmologion Ucs" w:hAnsi="Irmologion Ucs" w:cs="HirmosUcsRegular"/>
          <w:sz w:val="64"/>
          <w:szCs w:val="64"/>
        </w:rPr>
      </w:pPr>
      <w:r w:rsidRPr="0067022A">
        <w:rPr>
          <w:rFonts w:ascii="Irmologion Ucs" w:hAnsi="Irmologion Ucs" w:cs="HirmosUcsRegular"/>
          <w:color w:val="FF0000"/>
          <w:sz w:val="64"/>
          <w:szCs w:val="64"/>
        </w:rPr>
        <w:t>є7i гл</w:t>
      </w:r>
      <w:bookmarkStart w:id="0" w:name="_GoBack"/>
      <w:bookmarkEnd w:id="0"/>
      <w:r w:rsidRPr="0067022A">
        <w:rPr>
          <w:rFonts w:ascii="Irmologion Ucs" w:hAnsi="Irmologion Ucs" w:cs="HirmosUcsRegular"/>
          <w:color w:val="FF0000"/>
          <w:sz w:val="64"/>
          <w:szCs w:val="64"/>
        </w:rPr>
        <w:t>авaхъ</w:t>
      </w:r>
      <w:r w:rsidRPr="00843FB6">
        <w:rPr>
          <w:rFonts w:ascii="Irmologion Ucs" w:hAnsi="Irmologion Ucs" w:cs="HirmosUcsRegular"/>
          <w:color w:val="FF0000"/>
          <w:sz w:val="64"/>
          <w:szCs w:val="64"/>
        </w:rPr>
        <w:t>.</w:t>
      </w:r>
    </w:p>
    <w:p w:rsidR="0067022A" w:rsidRPr="0067022A" w:rsidRDefault="0067022A" w:rsidP="0067022A">
      <w:pPr>
        <w:autoSpaceDE w:val="0"/>
        <w:autoSpaceDN w:val="0"/>
        <w:adjustRightInd w:val="0"/>
        <w:spacing w:after="0" w:line="240" w:lineRule="auto"/>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ДвA w4браза сyть соединeніz: пaче же вх0ды t nбою2 стран{ ќмныz моли1твы, дёйствуемыz дyхомъ въ сeрдцэ, и4миже ќмъ и3ли2 предварsетъ сію2, тaмw при-лэплszйсz гDви</w:t>
      </w:r>
      <w:r w:rsidR="00953E52">
        <w:rPr>
          <w:rFonts w:ascii="Irmologion Ucs" w:hAnsi="Irmologion Ucs" w:cs="HirmosUcsRegular"/>
          <w:sz w:val="64"/>
          <w:szCs w:val="64"/>
        </w:rPr>
        <w:t xml:space="preserve"> (pал. o7в: к7и)</w:t>
      </w:r>
      <w:r w:rsidRPr="0067022A">
        <w:rPr>
          <w:rFonts w:ascii="Irmologion Ucs" w:hAnsi="Irmologion Ucs" w:cs="HirmosUcsRegular"/>
          <w:sz w:val="64"/>
          <w:szCs w:val="64"/>
        </w:rPr>
        <w:t xml:space="preserve">, по писaнію: и3ли2 дви1жущусz дёйству по предшeствію nгнeмъ весeліz привлекaетъ ќмъ, и3ли2 привzзyетъ </w:t>
      </w:r>
      <w:r w:rsidRPr="0067022A">
        <w:rPr>
          <w:rFonts w:ascii="Irmologion Ucs" w:hAnsi="Irmologion Ucs" w:cs="HirmosUcsRegular"/>
          <w:sz w:val="64"/>
          <w:szCs w:val="64"/>
        </w:rPr>
        <w:lastRenderedPageBreak/>
        <w:t>є3го2 къ призывaнію и3 соединeнію гDа ї}са. Ѓще бо дyхъ и3 nс0бь коемyждо дёйствуетъ, ћкоже х0щетъ</w:t>
      </w:r>
      <w:r w:rsidR="004177B3">
        <w:rPr>
          <w:rFonts w:ascii="Irmologion Ucs" w:hAnsi="Irmologion Ucs" w:cs="HirmosUcsRegular"/>
          <w:sz w:val="64"/>
          <w:szCs w:val="64"/>
        </w:rPr>
        <w:t xml:space="preserve"> (№ корjн</w:t>
      </w:r>
      <w:r w:rsidR="004177B3">
        <w:rPr>
          <w:rFonts w:ascii="Irmologion Ucs" w:hAnsi="Irmologion Ucs" w:cs="HirmosUcsRegular"/>
          <w:sz w:val="64"/>
          <w:szCs w:val="64"/>
          <w:lang w:val="en-US"/>
        </w:rPr>
        <w:t>f</w:t>
      </w:r>
      <w:r w:rsidR="004177B3">
        <w:rPr>
          <w:rFonts w:ascii="Irmologion Ucs" w:hAnsi="Irmologion Ucs" w:cs="HirmosUcsRegular"/>
          <w:sz w:val="64"/>
          <w:szCs w:val="64"/>
        </w:rPr>
        <w:t>. в7</w:t>
      </w:r>
      <w:r w:rsidR="004177B3">
        <w:rPr>
          <w:rFonts w:ascii="Irmologion Ucs" w:hAnsi="Irmologion Ucs" w:cs="HirmosUcsRegular"/>
          <w:sz w:val="64"/>
          <w:szCs w:val="64"/>
          <w:lang w:val="en-US"/>
        </w:rPr>
        <w:t>i</w:t>
      </w:r>
      <w:r w:rsidR="004177B3">
        <w:rPr>
          <w:rFonts w:ascii="Irmologion Ucs" w:hAnsi="Irmologion Ucs" w:cs="HirmosUcsRegular"/>
          <w:sz w:val="64"/>
          <w:szCs w:val="64"/>
        </w:rPr>
        <w:t>: №</w:t>
      </w:r>
      <w:r w:rsidR="004177B3">
        <w:rPr>
          <w:rFonts w:ascii="Irmologion Ucs" w:hAnsi="Irmologion Ucs" w:cs="HirmosUcsRegular"/>
          <w:sz w:val="64"/>
          <w:szCs w:val="64"/>
          <w:lang w:val="en-US"/>
        </w:rPr>
        <w:t>i</w:t>
      </w:r>
      <w:r w:rsidR="004177B3">
        <w:rPr>
          <w:rFonts w:ascii="Irmologion Ucs" w:hAnsi="Irmologion Ucs" w:cs="HirmosUcsRegular"/>
          <w:sz w:val="64"/>
          <w:szCs w:val="64"/>
        </w:rPr>
        <w:t>)</w:t>
      </w:r>
      <w:r w:rsidRPr="0067022A">
        <w:rPr>
          <w:rFonts w:ascii="Irmologion Ucs" w:hAnsi="Irmologion Ucs" w:cs="HirmosUcsRegular"/>
          <w:sz w:val="64"/>
          <w:szCs w:val="64"/>
        </w:rPr>
        <w:t>, по ґпcльскому словеси2, но nвогдA въ нёкіихъ є3ди1но другaго предварsетъ по предречє1ннымъ њбразHмъ. И# nвогдA ќбw дёйство дви1жетсz въ сeрдцэ, страстє1мъ си1рэчь ўмалsющымсz чaстымъ призывaніемъ ї}са хrтA, ћвльшейсz б9eственнэй теплотЁ: бGъ бо нaшъ џгнь є4сть поzдaющь стр†сти, глаг0летъ писaніе</w:t>
      </w:r>
      <w:r w:rsidR="004177B3">
        <w:rPr>
          <w:rFonts w:ascii="Irmologion Ucs" w:hAnsi="Irmologion Ucs" w:cs="HirmosUcsRegular"/>
          <w:sz w:val="64"/>
          <w:szCs w:val="64"/>
        </w:rPr>
        <w:t xml:space="preserve"> (є3вр.</w:t>
      </w:r>
      <w:r w:rsidR="004177B3" w:rsidRPr="004177B3">
        <w:rPr>
          <w:rFonts w:ascii="Irmologion Ucs" w:hAnsi="Irmologion Ucs" w:cs="HirmosUcsRegular"/>
          <w:sz w:val="64"/>
          <w:szCs w:val="64"/>
        </w:rPr>
        <w:t xml:space="preserve"> </w:t>
      </w:r>
      <w:r w:rsidR="004177B3">
        <w:rPr>
          <w:rFonts w:ascii="Irmologion Ucs" w:hAnsi="Irmologion Ucs" w:cs="HirmosUcsRegular"/>
          <w:sz w:val="64"/>
          <w:szCs w:val="64"/>
        </w:rPr>
        <w:t>в7</w:t>
      </w:r>
      <w:r w:rsidR="004177B3">
        <w:rPr>
          <w:rFonts w:ascii="Irmologion Ucs" w:hAnsi="Irmologion Ucs" w:cs="HirmosUcsRegular"/>
          <w:sz w:val="64"/>
          <w:szCs w:val="64"/>
          <w:lang w:val="en-US"/>
        </w:rPr>
        <w:t>i</w:t>
      </w:r>
      <w:r w:rsidR="004177B3">
        <w:rPr>
          <w:rFonts w:ascii="Irmologion Ucs" w:hAnsi="Irmologion Ucs" w:cs="HirmosUcsRegular"/>
          <w:sz w:val="64"/>
          <w:szCs w:val="64"/>
        </w:rPr>
        <w:t xml:space="preserve">: </w:t>
      </w:r>
      <w:r w:rsidR="004177B3">
        <w:rPr>
          <w:rFonts w:ascii="Irmologion Ucs" w:hAnsi="Irmologion Ucs" w:cs="HirmosUcsRegular"/>
          <w:sz w:val="64"/>
          <w:szCs w:val="64"/>
        </w:rPr>
        <w:lastRenderedPageBreak/>
        <w:t>к7</w:t>
      </w:r>
      <w:r w:rsidR="004177B3">
        <w:rPr>
          <w:rFonts w:ascii="Irmologion Ucs" w:hAnsi="Irmologion Ucs" w:cs="HirmosUcsRegular"/>
          <w:sz w:val="64"/>
          <w:szCs w:val="64"/>
          <w:lang w:val="en-US"/>
        </w:rPr>
        <w:t>f</w:t>
      </w:r>
      <w:r w:rsidR="004177B3">
        <w:rPr>
          <w:rFonts w:ascii="Irmologion Ucs" w:hAnsi="Irmologion Ucs" w:cs="HirmosUcsRegular"/>
          <w:sz w:val="64"/>
          <w:szCs w:val="64"/>
        </w:rPr>
        <w:t>)</w:t>
      </w:r>
      <w:r w:rsidRPr="0067022A">
        <w:rPr>
          <w:rFonts w:ascii="Irmologion Ucs" w:hAnsi="Irmologion Ucs" w:cs="HirmosUcsRegular"/>
          <w:sz w:val="64"/>
          <w:szCs w:val="64"/>
        </w:rPr>
        <w:t>. Nвогдa же д¦ъ привлачи1тъ къ себЁ ќмъ, водружaz є3го2 во глубинY сeрдца, и3 t nбhчнагw скитaніz ўдeрживаz. И# тогдA не ктомY плённикъ во ґссmрjаны вед0мь t їеrли1ма, но t вавmлHна въ сіHнъ преселeніе твори1тъ лyчшее, ћкоже и3 є3мY съ прор0комъ вэщaти: ТебЁ подобaетъ пёснь б9е въ сіHнэ, и3 тебЁ воздaстсz моли1тва во їерусали1мэ</w:t>
      </w:r>
      <w:r w:rsidR="004177B3">
        <w:rPr>
          <w:rFonts w:ascii="Irmologion Ucs" w:hAnsi="Irmologion Ucs" w:cs="HirmosUcsRegular"/>
          <w:sz w:val="64"/>
          <w:szCs w:val="64"/>
        </w:rPr>
        <w:t xml:space="preserve"> (pал. …д: в7)</w:t>
      </w:r>
      <w:r w:rsidRPr="0067022A">
        <w:rPr>
          <w:rFonts w:ascii="Irmologion Ucs" w:hAnsi="Irmologion Ucs" w:cs="HirmosUcsRegular"/>
          <w:sz w:val="64"/>
          <w:szCs w:val="64"/>
        </w:rPr>
        <w:t>. И# пaки: ВнегдA возврати1ти гDу плёнъ сіHнь</w:t>
      </w:r>
      <w:r w:rsidR="00D94044">
        <w:rPr>
          <w:rFonts w:ascii="Irmologion Ucs" w:hAnsi="Irmologion Ucs" w:cs="HirmosUcsRegular"/>
          <w:sz w:val="64"/>
          <w:szCs w:val="64"/>
        </w:rPr>
        <w:t xml:space="preserve"> (pал. рв7є: №)</w:t>
      </w:r>
      <w:r w:rsidRPr="0067022A">
        <w:rPr>
          <w:rFonts w:ascii="Irmologion Ucs" w:hAnsi="Irmologion Ucs" w:cs="HirmosUcsRegular"/>
          <w:sz w:val="64"/>
          <w:szCs w:val="64"/>
        </w:rPr>
        <w:t xml:space="preserve">. И# є4же: возрaдуетсz </w:t>
      </w:r>
      <w:r w:rsidRPr="0067022A">
        <w:rPr>
          <w:rFonts w:ascii="Irmologion Ucs" w:hAnsi="Irmologion Ucs" w:cs="HirmosUcsRegular"/>
          <w:sz w:val="64"/>
          <w:szCs w:val="64"/>
        </w:rPr>
        <w:lastRenderedPageBreak/>
        <w:t>їaкwвъ, и3 возвесели1тсz ї}ль</w:t>
      </w:r>
      <w:r w:rsidR="003D4690">
        <w:rPr>
          <w:rFonts w:ascii="Irmologion Ucs" w:hAnsi="Irmologion Ucs" w:cs="HirmosUcsRegular"/>
          <w:sz w:val="64"/>
          <w:szCs w:val="64"/>
        </w:rPr>
        <w:t xml:space="preserve"> (pал. G</w:t>
      </w:r>
      <w:r w:rsidR="003D4690">
        <w:rPr>
          <w:rFonts w:ascii="Irmologion Ucs" w:hAnsi="Irmologion Ucs" w:cs="HirmosUcsRegular"/>
          <w:sz w:val="64"/>
          <w:szCs w:val="64"/>
          <w:lang w:val="en-US"/>
        </w:rPr>
        <w:t>i</w:t>
      </w:r>
      <w:r w:rsidR="003D4690">
        <w:rPr>
          <w:rFonts w:ascii="Irmologion Ucs" w:hAnsi="Irmologion Ucs" w:cs="HirmosUcsRegular"/>
          <w:sz w:val="64"/>
          <w:szCs w:val="64"/>
        </w:rPr>
        <w:t>: }</w:t>
      </w:r>
      <w:r w:rsidR="00036699">
        <w:rPr>
          <w:rFonts w:ascii="Irmologion Ucs" w:hAnsi="Irmologion Ucs" w:cs="HirmosUcsRegular"/>
          <w:sz w:val="64"/>
          <w:szCs w:val="64"/>
        </w:rPr>
        <w:t>)</w:t>
      </w:r>
      <w:r w:rsidRPr="0067022A">
        <w:rPr>
          <w:rFonts w:ascii="Irmologion Ucs" w:hAnsi="Irmologion Ucs" w:cs="HirmosUcsRegular"/>
          <w:sz w:val="64"/>
          <w:szCs w:val="64"/>
        </w:rPr>
        <w:t>: си1рэчь дёzтельный и3 зри1тельный ќмъ, и4же дэsніемъ стр†сти побэждaетъ съ п0мощію б9іею и3 видёніемъ зри1тъ є3го2, є3ли1кw дости1жно. Тогдa бо ќмъ ћкw на трапeзу nби1льнэйшу призвaнъ, пи1щею б9eственною веселsсz поeтъ: Ўгот0валъ є3си2 предо мн0ю трапeзу, прsмw стужaющымъ ми2, бэсовHмъ же и3 страстє1мъ</w:t>
      </w:r>
      <w:r w:rsidR="00036699">
        <w:rPr>
          <w:rFonts w:ascii="Irmologion Ucs" w:hAnsi="Irmologion Ucs" w:cs="HirmosUcsRegular"/>
          <w:sz w:val="64"/>
          <w:szCs w:val="64"/>
        </w:rPr>
        <w:t xml:space="preserve"> (pал. к7в: є7)</w:t>
      </w:r>
      <w:r w:rsidRPr="0067022A">
        <w:rPr>
          <w:rFonts w:ascii="Irmologion Ucs" w:hAnsi="Irmologion Ucs" w:cs="HirmosUcsRegular"/>
          <w:sz w:val="64"/>
          <w:szCs w:val="64"/>
        </w:rPr>
        <w:t>.</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в7.</w:t>
      </w: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67022A">
        <w:rPr>
          <w:rFonts w:ascii="Irmologion Ucs" w:hAnsi="Irmologion Ucs" w:cs="HirmosUcsRegular"/>
          <w:i/>
          <w:sz w:val="64"/>
          <w:szCs w:val="64"/>
        </w:rPr>
        <w:lastRenderedPageBreak/>
        <w:t>Њ є4же кaкw подобaетъ дёйствовати моли1тву.</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Въ заyтріи сёй, глаг0летъ соломHнъ, сёмz твоE, си1рэчь моли6твы, и3 въ вeчеръ да не њставлsетъ рукA твоS</w:t>
      </w:r>
      <w:r w:rsidR="00036699">
        <w:rPr>
          <w:rFonts w:ascii="Irmologion Ucs" w:hAnsi="Irmologion Ucs" w:cs="HirmosUcsRegular"/>
          <w:sz w:val="64"/>
          <w:szCs w:val="64"/>
        </w:rPr>
        <w:t xml:space="preserve"> (є3ккл. №</w:t>
      </w:r>
      <w:r w:rsidR="00036699">
        <w:rPr>
          <w:rFonts w:ascii="Irmologion Ucs" w:hAnsi="Irmologion Ucs" w:cs="HirmosUcsRegular"/>
          <w:sz w:val="64"/>
          <w:szCs w:val="64"/>
          <w:lang w:val="en-US"/>
        </w:rPr>
        <w:t>i</w:t>
      </w:r>
      <w:r w:rsidR="00036699">
        <w:rPr>
          <w:rFonts w:ascii="Irmologion Ucs" w:hAnsi="Irmologion Ucs" w:cs="HirmosUcsRegular"/>
          <w:sz w:val="64"/>
          <w:szCs w:val="64"/>
        </w:rPr>
        <w:t>: ѕ7)</w:t>
      </w:r>
      <w:r w:rsidRPr="0067022A">
        <w:rPr>
          <w:rFonts w:ascii="Irmologion Ucs" w:hAnsi="Irmologion Ucs" w:cs="HirmosUcsRegular"/>
          <w:sz w:val="64"/>
          <w:szCs w:val="64"/>
        </w:rPr>
        <w:t>. Да не разстоsніемъ врeмени всегдaшность моли1твы лиши1тсz тогw2 часA, в0ньже бы ўслhшана былA: ћкw не вёси, глаг0летъ соломHнъ, к0е произhдетъ, сіE и3ли2 џно</w:t>
      </w:r>
      <w:r w:rsidR="00036699">
        <w:rPr>
          <w:rFonts w:ascii="Irmologion Ucs" w:hAnsi="Irmologion Ucs" w:cs="HirmosUcsRegular"/>
          <w:sz w:val="64"/>
          <w:szCs w:val="64"/>
        </w:rPr>
        <w:t xml:space="preserve"> (т</w:t>
      </w:r>
      <w:r w:rsidR="00036699">
        <w:rPr>
          <w:rFonts w:ascii="Irmologion Ucs" w:hAnsi="Irmologion Ucs" w:cs="HirmosUcsRegular"/>
          <w:sz w:val="64"/>
          <w:szCs w:val="64"/>
          <w:lang w:val="en-US"/>
        </w:rPr>
        <w:t>a</w:t>
      </w:r>
      <w:r w:rsidR="00036699">
        <w:rPr>
          <w:rFonts w:ascii="Irmologion Ucs" w:hAnsi="Irmologion Ucs" w:cs="HirmosUcsRegular"/>
          <w:sz w:val="64"/>
          <w:szCs w:val="64"/>
        </w:rPr>
        <w:t>мже)</w:t>
      </w:r>
      <w:r w:rsidRPr="0067022A">
        <w:rPr>
          <w:rFonts w:ascii="Irmologion Ucs" w:hAnsi="Irmologion Ucs" w:cs="HirmosUcsRegular"/>
          <w:sz w:val="64"/>
          <w:szCs w:val="64"/>
        </w:rPr>
        <w:t xml:space="preserve">. И# t ќтра ќбw сэдS на сэдaлищи є3ди1ныz пsди, низведи2 ќмъ t владhчественнагw въ </w:t>
      </w:r>
      <w:r w:rsidRPr="0067022A">
        <w:rPr>
          <w:rFonts w:ascii="Irmologion Ucs" w:hAnsi="Irmologion Ucs" w:cs="HirmosUcsRegular"/>
          <w:sz w:val="64"/>
          <w:szCs w:val="64"/>
        </w:rPr>
        <w:lastRenderedPageBreak/>
        <w:t>сeрдце, и3 держи2 є3го2 въ нeмъ, болёзненнэ же прекл0ньсz и3 пeрсьми, рaмены же и3 вhею ѕэлw2 болS, непрестaннw зови2 ќмнэ и3ли2 душeвнэ: гDи ї}се хrтE, поми1луй мS! Тaже тэсноты2 рaди и3 приболёзненности, и3 чaстости рaди нeгли и3 приск0рбнэ и3мёz. Е$же є4сть рaди є3ди1ныz снёди тріимeннагw, чaстw kд0мыz: kдyщіи бо мS, глаг0летъ, є3щE взaлчутъ</w:t>
      </w:r>
      <w:r w:rsidR="00036699">
        <w:rPr>
          <w:rFonts w:ascii="Irmologion Ucs" w:hAnsi="Irmologion Ucs" w:cs="HirmosUcsRegular"/>
          <w:sz w:val="64"/>
          <w:szCs w:val="64"/>
        </w:rPr>
        <w:t xml:space="preserve"> (сір</w:t>
      </w:r>
      <w:r w:rsidR="00036699">
        <w:rPr>
          <w:rFonts w:ascii="Irmologion Ucs" w:hAnsi="Irmologion Ucs" w:cs="HirmosUcsRegular"/>
          <w:sz w:val="64"/>
          <w:szCs w:val="64"/>
          <w:lang w:val="en-US"/>
        </w:rPr>
        <w:t>a</w:t>
      </w:r>
      <w:r w:rsidR="00036699">
        <w:rPr>
          <w:rFonts w:ascii="Irmologion Ucs" w:hAnsi="Irmologion Ucs" w:cs="HirmosUcsRegular"/>
          <w:sz w:val="64"/>
          <w:szCs w:val="64"/>
        </w:rPr>
        <w:t>х. к7д: к7г)</w:t>
      </w:r>
      <w:r w:rsidRPr="0067022A">
        <w:rPr>
          <w:rFonts w:ascii="Irmologion Ucs" w:hAnsi="Irmologion Ucs" w:cs="HirmosUcsRegular"/>
          <w:sz w:val="64"/>
          <w:szCs w:val="64"/>
        </w:rPr>
        <w:t xml:space="preserve">. Премэнsz ќмъ во другyю полови1ну, глаг0ли: сн7е б9ій, поми1луй мS! И# многокрaтнэ </w:t>
      </w:r>
      <w:r w:rsidRPr="0067022A">
        <w:rPr>
          <w:rFonts w:ascii="Irmologion Ucs" w:hAnsi="Irmologion Ucs" w:cs="HirmosUcsRegular"/>
          <w:sz w:val="64"/>
          <w:szCs w:val="64"/>
        </w:rPr>
        <w:lastRenderedPageBreak/>
        <w:t xml:space="preserve">глаг0лz полови1ну сію2, не д0лженъ є3си2 чaстw t лёности џнаz премэнsти: не ўкоренsютсz бо сaдове чaстw пресаждaеми. Ўдeрживай же и3 tдыхaніе лeгкагw, да не дeрзостнэ дhшеши: и4бо дохновeніе духHвъ, t сeрдца восходsщо, помрачaетъ ќмъ и3 развэвaетъ мhсль. Tтyду воспzщaz є3го2, и3ли2 плённика забвeнію предаeтъ, и3ли2 вмёстw тогw2 друг0му поучaтисz ўстроsетъ, нечyвственнэ во ±же не подобaетъ њбрэтaющасz. Ѓще же ўви1диши нечистwты2 лукaвыхъ </w:t>
      </w:r>
      <w:r w:rsidRPr="0067022A">
        <w:rPr>
          <w:rFonts w:ascii="Irmologion Ucs" w:hAnsi="Irmologion Ucs" w:cs="HirmosUcsRegular"/>
          <w:sz w:val="64"/>
          <w:szCs w:val="64"/>
        </w:rPr>
        <w:lastRenderedPageBreak/>
        <w:t xml:space="preserve">духHвъ, си1рэчь п0мыслы возницaємы и3ли2 преwбразyющыzсz во ўмЁ твоeмъ, не ўжасни1сz, ѓще и3 благ†z разумBніz вещeй нёкіихъ kвлsютсz ти2, не внимaй и5мъ: но держS дыхaніе, ћкоже ти2 м0щно, и3 ќмъ въ сeрдцэ заключaz, и3 призывaніе гDа ї}са чaстw и3 пребывaтельнэ дёйствуzй, ск0рw сокруши1ши и3 и3стреби1ши џныz, kзвS и4хъ неви1димw б9eственнымъ и4менемъ. Глаг0летъ бо лёствичникъ: Ї}совымъ и4менемъ бjй рaтники, нёсть </w:t>
      </w:r>
      <w:r w:rsidRPr="0067022A">
        <w:rPr>
          <w:rFonts w:ascii="Irmologion Ucs" w:hAnsi="Irmologion Ucs" w:cs="HirmosUcsRegular"/>
          <w:sz w:val="64"/>
          <w:szCs w:val="64"/>
        </w:rPr>
        <w:lastRenderedPageBreak/>
        <w:t>бо ниеди1нагw крэпчaйша nрyжіz на нб7си2 и3 на земли2.</w:t>
      </w:r>
    </w:p>
    <w:p w:rsidR="00310FB2" w:rsidRPr="0067022A" w:rsidRDefault="00310FB2"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G.</w:t>
      </w: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Њ дыхaніи.</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Ћкоже д0лженъ є3си2 держaти дыхaніе, свидётель и3сaіа tшeльникъ, њ сeмъ глаг0лzй, и3 и3нjи мн0зи. Џвъ ќбw, держи2 ќмъ неудержи1мый, си1рэчь порэвaемь и3 разсэвaемь t сопроти1вныz си1лы, возврати1вшіzсz пaки по крещeніи небрежeніz рaди, со и3нhми лукaвнэйшими дyхи въ лёностную </w:t>
      </w:r>
      <w:r w:rsidRPr="0067022A">
        <w:rPr>
          <w:rFonts w:ascii="Irmologion Ucs" w:hAnsi="Irmologion Ucs" w:cs="HirmosUcsRegular"/>
          <w:sz w:val="64"/>
          <w:szCs w:val="64"/>
        </w:rPr>
        <w:lastRenderedPageBreak/>
        <w:t>дyшу, ћкоже глаг0летъ гDь: И# послBднzz сотвори1шасz гHрша пeрвыхъ</w:t>
      </w:r>
      <w:r w:rsidR="00310FB2">
        <w:rPr>
          <w:rFonts w:ascii="Irmologion Ucs" w:hAnsi="Irmologion Ucs" w:cs="HirmosUcsRegular"/>
          <w:sz w:val="64"/>
          <w:szCs w:val="64"/>
        </w:rPr>
        <w:t xml:space="preserve"> (мат</w:t>
      </w:r>
      <w:r w:rsidR="00310FB2">
        <w:rPr>
          <w:rFonts w:ascii="Irmologion Ucs" w:hAnsi="Irmologion Ucs" w:cs="HirmosUcsRegular"/>
          <w:sz w:val="64"/>
          <w:szCs w:val="64"/>
          <w:lang w:val="en-US"/>
        </w:rPr>
        <w:t>f</w:t>
      </w:r>
      <w:r w:rsidR="00310FB2">
        <w:rPr>
          <w:rFonts w:ascii="Irmologion Ucs" w:hAnsi="Irmologion Ucs" w:cs="HirmosUcsRegular"/>
          <w:sz w:val="64"/>
          <w:szCs w:val="64"/>
        </w:rPr>
        <w:t>. в7</w:t>
      </w:r>
      <w:r w:rsidR="00310FB2">
        <w:rPr>
          <w:rFonts w:ascii="Irmologion Ucs" w:hAnsi="Irmologion Ucs" w:cs="HirmosUcsRegular"/>
          <w:sz w:val="64"/>
          <w:szCs w:val="64"/>
          <w:lang w:val="en-US"/>
        </w:rPr>
        <w:t>i</w:t>
      </w:r>
      <w:r w:rsidR="00310FB2">
        <w:rPr>
          <w:rFonts w:ascii="Irmologion Ucs" w:hAnsi="Irmologion Ucs" w:cs="HirmosUcsRegular"/>
          <w:sz w:val="64"/>
          <w:szCs w:val="64"/>
        </w:rPr>
        <w:t>: м7є)</w:t>
      </w:r>
      <w:r w:rsidRPr="0067022A">
        <w:rPr>
          <w:rFonts w:ascii="Irmologion Ucs" w:hAnsi="Irmologion Ucs" w:cs="HirmosUcsRegular"/>
          <w:sz w:val="64"/>
          <w:szCs w:val="64"/>
        </w:rPr>
        <w:t>. Џвъ же ћкw д0лженъ є4сть и4нокъ и3мёти пaмzть б9ію вмёстw дыхaніz. И$нъ же люб0вь б9ію предварsющу тогw2 дыхaніе. И# н0вый бGосл0въ глаг0летъ: помaлу ўдeрживай и3 н0здренное влечeніе, да не дeрзостнэ дhшеши</w:t>
      </w:r>
      <w:r w:rsidR="00BC6BBE">
        <w:rPr>
          <w:rFonts w:ascii="Irmologion Ucs" w:hAnsi="Irmologion Ucs" w:cs="HirmosUcsRegular"/>
          <w:sz w:val="64"/>
          <w:szCs w:val="64"/>
        </w:rPr>
        <w:t xml:space="preserve"> </w:t>
      </w:r>
      <w:r w:rsidR="0005053E" w:rsidRPr="0005053E">
        <w:rPr>
          <w:rStyle w:val="af0"/>
          <w:rFonts w:ascii="MoolBoran" w:hAnsi="MoolBoran" w:cs="MoolBoran"/>
          <w:sz w:val="64"/>
          <w:szCs w:val="64"/>
        </w:rPr>
        <w:footnoteReference w:id="1"/>
      </w:r>
      <w:r w:rsidR="006D5DCA" w:rsidRPr="006D5DCA">
        <w:rPr>
          <w:rFonts w:ascii="MoolBoran" w:hAnsi="MoolBoran" w:cs="MoolBoran"/>
          <w:sz w:val="64"/>
          <w:szCs w:val="64"/>
        </w:rPr>
        <w:t xml:space="preserve"> </w:t>
      </w:r>
      <w:r w:rsidRPr="0067022A">
        <w:rPr>
          <w:rFonts w:ascii="Irmologion Ucs" w:hAnsi="Irmologion Ucs" w:cs="HirmosUcsRegular"/>
          <w:sz w:val="64"/>
          <w:szCs w:val="64"/>
        </w:rPr>
        <w:t xml:space="preserve">. И# лёствичникъ: Ї}сова пaмzть да соедини1тсz съ дыхaніемъ твои1мъ, и3 тогдA </w:t>
      </w:r>
      <w:r w:rsidRPr="0067022A">
        <w:rPr>
          <w:rFonts w:ascii="Irmologion Ucs" w:hAnsi="Irmologion Ucs" w:cs="HirmosUcsRegular"/>
          <w:sz w:val="64"/>
          <w:szCs w:val="64"/>
        </w:rPr>
        <w:lastRenderedPageBreak/>
        <w:t>ўразумёеши безм0лвіz п0льзу. И# ґпcлъ: не т0й, но хrт0съ въ нeмъ живsше дёйствуz</w:t>
      </w:r>
      <w:r w:rsidR="00310FB2">
        <w:rPr>
          <w:rFonts w:ascii="Irmologion Ucs" w:hAnsi="Irmologion Ucs" w:cs="HirmosUcsRegular"/>
          <w:sz w:val="64"/>
          <w:szCs w:val="64"/>
        </w:rPr>
        <w:t xml:space="preserve"> (гал</w:t>
      </w:r>
      <w:r w:rsidR="00310FB2">
        <w:rPr>
          <w:rFonts w:ascii="Irmologion Ucs" w:hAnsi="Irmologion Ucs" w:cs="HirmosUcsRegular"/>
          <w:sz w:val="64"/>
          <w:szCs w:val="64"/>
          <w:lang w:val="en-US"/>
        </w:rPr>
        <w:t>a</w:t>
      </w:r>
      <w:r w:rsidR="00310FB2">
        <w:rPr>
          <w:rFonts w:ascii="Irmologion Ucs" w:hAnsi="Irmologion Ucs" w:cs="HirmosUcsRegular"/>
          <w:sz w:val="64"/>
          <w:szCs w:val="64"/>
        </w:rPr>
        <w:t>т. в7: к7)</w:t>
      </w:r>
      <w:r w:rsidRPr="0067022A">
        <w:rPr>
          <w:rFonts w:ascii="Irmologion Ucs" w:hAnsi="Irmologion Ucs" w:cs="HirmosUcsRegular"/>
          <w:sz w:val="64"/>
          <w:szCs w:val="64"/>
        </w:rPr>
        <w:t>, и3 жив0тъ б9eственный вдыхaz. И# гDь: д¦ъ, и3дёже х0щетъ, дhшетъ</w:t>
      </w:r>
      <w:r w:rsidR="00310FB2">
        <w:rPr>
          <w:rFonts w:ascii="Irmologion Ucs" w:hAnsi="Irmologion Ucs" w:cs="HirmosUcsRegular"/>
          <w:sz w:val="64"/>
          <w:szCs w:val="64"/>
        </w:rPr>
        <w:t xml:space="preserve"> (ї</w:t>
      </w:r>
      <w:r w:rsidR="00310FB2">
        <w:rPr>
          <w:rFonts w:ascii="Irmologion Ucs" w:hAnsi="Irmologion Ucs" w:cs="HirmosUcsRegular"/>
          <w:sz w:val="64"/>
          <w:szCs w:val="64"/>
          <w:lang w:val="en-US"/>
        </w:rPr>
        <w:t>wa</w:t>
      </w:r>
      <w:r w:rsidR="00310FB2">
        <w:rPr>
          <w:rFonts w:ascii="Irmologion Ucs" w:hAnsi="Irmologion Ucs" w:cs="HirmosUcsRegular"/>
          <w:sz w:val="64"/>
          <w:szCs w:val="64"/>
        </w:rPr>
        <w:t>н. G: })</w:t>
      </w:r>
      <w:r w:rsidRPr="0067022A">
        <w:rPr>
          <w:rFonts w:ascii="Irmologion Ucs" w:hAnsi="Irmologion Ucs" w:cs="HirmosUcsRegular"/>
          <w:sz w:val="64"/>
          <w:szCs w:val="64"/>
        </w:rPr>
        <w:t>, глаг0летъ, пріsвъ примёръ t дыхaніz чyвственнагw вётра. Понeже чи1сти бhвше кRщeніемъ, пріeмше хrтA њбучeніемъ д¦а, и3 ћкw сёмz всаждeнное сл0во, по бGобрaту їaкwву, пріsхомъ</w:t>
      </w:r>
      <w:r w:rsidR="00E3120F">
        <w:rPr>
          <w:rFonts w:ascii="Irmologion Ucs" w:hAnsi="Irmologion Ucs" w:cs="HirmosUcsRegular"/>
          <w:sz w:val="64"/>
          <w:szCs w:val="64"/>
        </w:rPr>
        <w:t xml:space="preserve"> (ї</w:t>
      </w:r>
      <w:r w:rsidR="00E3120F">
        <w:rPr>
          <w:rFonts w:ascii="Irmologion Ucs" w:hAnsi="Irmologion Ucs" w:cs="HirmosUcsRegular"/>
          <w:sz w:val="64"/>
          <w:szCs w:val="64"/>
          <w:lang w:val="en-US"/>
        </w:rPr>
        <w:t>a</w:t>
      </w:r>
      <w:r w:rsidR="00E3120F">
        <w:rPr>
          <w:rFonts w:ascii="Irmologion Ucs" w:hAnsi="Irmologion Ucs" w:cs="HirmosUcsRegular"/>
          <w:sz w:val="64"/>
          <w:szCs w:val="64"/>
        </w:rPr>
        <w:t>к</w:t>
      </w:r>
      <w:r w:rsidR="00E3120F">
        <w:rPr>
          <w:rFonts w:ascii="Irmologion Ucs" w:hAnsi="Irmologion Ucs" w:cs="HirmosUcsRegular"/>
          <w:sz w:val="64"/>
          <w:szCs w:val="64"/>
          <w:lang w:val="en-US"/>
        </w:rPr>
        <w:t>w</w:t>
      </w:r>
      <w:r w:rsidR="00E3120F">
        <w:rPr>
          <w:rFonts w:ascii="Irmologion Ucs" w:hAnsi="Irmologion Ucs" w:cs="HirmosUcsRegular"/>
          <w:sz w:val="64"/>
          <w:szCs w:val="64"/>
        </w:rPr>
        <w:t>в. №: к7а)</w:t>
      </w:r>
      <w:r w:rsidRPr="0067022A">
        <w:rPr>
          <w:rFonts w:ascii="Irmologion Ucs" w:hAnsi="Irmologion Ucs" w:cs="HirmosUcsRegular"/>
          <w:sz w:val="64"/>
          <w:szCs w:val="64"/>
        </w:rPr>
        <w:t>, є4же насаждeно бhвше, и3 ћкw со</w:t>
      </w:r>
      <w:r w:rsidRPr="0067022A">
        <w:rPr>
          <w:rFonts w:ascii="Irmologion Ucs" w:hAnsi="Irmologion Ucs" w:cs="HirmosUcsRegular"/>
          <w:sz w:val="64"/>
          <w:szCs w:val="64"/>
        </w:rPr>
        <w:lastRenderedPageBreak/>
        <w:t xml:space="preserve">едини1вшесz въ причaстіи непричaстномъ и3 несмёсномъ, њбожaетъ нaсъ нёкіимъ w4бразомъ, преисп0лненно сyщи за блaгость, мh же ћкw њ храни1тельныхъ зaповэдехъ благодaти вознеради1вше: пад0хомъ пaки въ стр†сти лёности рaди, и3 вмёстw дыхaніz д¦а с™aгw, дыхaніz духHвъ лукaвыхъ и3сп0лнихомсz. Стzжaвый бо д¦а, и3 тёмъ њчищeнъ бhвъ, разгрэвaетсz t негw2 и3 б9eственнымъ вдыхaетсz </w:t>
      </w:r>
      <w:r w:rsidRPr="0067022A">
        <w:rPr>
          <w:rFonts w:ascii="Irmologion Ucs" w:hAnsi="Irmologion Ucs" w:cs="HirmosUcsRegular"/>
          <w:sz w:val="64"/>
          <w:szCs w:val="64"/>
        </w:rPr>
        <w:lastRenderedPageBreak/>
        <w:t>живот0мъ, и3 глаг0летъ, и3 разумэвaетъ, и3 дви1жетсz, по гDнему глaсу: Ћкw не вh бо бyдете глаг0лющіи, но д¦ъ nц7A вaшегw глаг0лzй, речE, въ вaсъ</w:t>
      </w:r>
      <w:r w:rsidR="00E3120F">
        <w:rPr>
          <w:rFonts w:ascii="Irmologion Ucs" w:hAnsi="Irmologion Ucs" w:cs="HirmosUcsRegular"/>
          <w:sz w:val="64"/>
          <w:szCs w:val="64"/>
        </w:rPr>
        <w:t xml:space="preserve"> (мат</w:t>
      </w:r>
      <w:r w:rsidR="00E3120F">
        <w:rPr>
          <w:rFonts w:ascii="Irmologion Ucs" w:hAnsi="Irmologion Ucs" w:cs="HirmosUcsRegular"/>
          <w:sz w:val="64"/>
          <w:szCs w:val="64"/>
          <w:lang w:val="en-US"/>
        </w:rPr>
        <w:t>f</w:t>
      </w:r>
      <w:r w:rsidR="00E3120F">
        <w:rPr>
          <w:rFonts w:ascii="Irmologion Ucs" w:hAnsi="Irmologion Ucs" w:cs="HirmosUcsRegular"/>
          <w:sz w:val="64"/>
          <w:szCs w:val="64"/>
        </w:rPr>
        <w:t>. ‹: к7)</w:t>
      </w:r>
      <w:r w:rsidRPr="0067022A">
        <w:rPr>
          <w:rFonts w:ascii="Irmologion Ucs" w:hAnsi="Irmologion Ucs" w:cs="HirmosUcsRegular"/>
          <w:sz w:val="64"/>
          <w:szCs w:val="64"/>
        </w:rPr>
        <w:t>. Под0бнэ пaки: и4же сопроти1внаго и3мёzй, и3 t тогw2 њбладaнъ бhвъ, сопроти6внаz дёлаетъ и3 глаг0летъ</w:t>
      </w:r>
      <w:r w:rsidR="00430396">
        <w:rPr>
          <w:rFonts w:ascii="Irmologion Ucs" w:hAnsi="Irmologion Ucs" w:cs="HirmosUcsRegular"/>
          <w:sz w:val="64"/>
          <w:szCs w:val="64"/>
        </w:rPr>
        <w:t xml:space="preserve"> </w:t>
      </w:r>
      <w:r w:rsidR="002D778A" w:rsidRPr="002D778A">
        <w:rPr>
          <w:rStyle w:val="af0"/>
          <w:rFonts w:ascii="MoolBoran" w:hAnsi="MoolBoran" w:cs="MoolBoran"/>
          <w:sz w:val="64"/>
          <w:szCs w:val="64"/>
        </w:rPr>
        <w:footnoteReference w:id="2"/>
      </w:r>
      <w:r w:rsidR="006D5DCA" w:rsidRPr="006D5DCA">
        <w:rPr>
          <w:rFonts w:ascii="MoolBoran" w:hAnsi="MoolBoran" w:cs="MoolBoran"/>
          <w:sz w:val="64"/>
          <w:szCs w:val="64"/>
        </w:rPr>
        <w:t xml:space="preserve"> </w:t>
      </w:r>
      <w:r w:rsidRPr="0067022A">
        <w:rPr>
          <w:rFonts w:ascii="Irmologion Ucs" w:hAnsi="Irmologion Ucs" w:cs="HirmosUcsRegular"/>
          <w:sz w:val="64"/>
          <w:szCs w:val="64"/>
        </w:rPr>
        <w:t>.</w:t>
      </w:r>
    </w:p>
    <w:p w:rsidR="002D778A" w:rsidRPr="0067022A" w:rsidRDefault="002D778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д7.</w:t>
      </w: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67022A">
        <w:rPr>
          <w:rFonts w:ascii="Irmologion Ucs" w:hAnsi="Irmologion Ucs" w:cs="HirmosUcsRegular"/>
          <w:i/>
          <w:sz w:val="64"/>
          <w:szCs w:val="64"/>
        </w:rPr>
        <w:lastRenderedPageBreak/>
        <w:t>Њ є4же кaкw пёти подобaетъ.</w:t>
      </w:r>
    </w:p>
    <w:p w:rsidR="0067022A" w:rsidRDefault="0067022A" w:rsidP="00AE500F">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Ўтруди1всz, глаг0летъ лёствичникъ, востaвъ помоли1сz, и3 пaки сёдъ, пeрвэйшагw дёланіz мyжественнэ и3ми1сz. Ѓще бо и3 њ ўмЁ речE: є3гдA дости1гнетъ сердeчное блюдeніе, сі‰ твори1ти д0лжни сyть, но не неприли1чнэ и3 њ pалмопёніи речE то2. Глаг0летсz бо, ћкw вопрошeнъ бhсть њ пёніи вели1кій варсон0фій, си1рэчь, кaкw подобaетъ пёти; и3 tвэщA стaрецъ: часы2 и3 пBсни сyть </w:t>
      </w:r>
      <w:r w:rsidRPr="0067022A">
        <w:rPr>
          <w:rFonts w:ascii="Irmologion Ucs" w:hAnsi="Irmologion Ucs" w:cs="HirmosUcsRegular"/>
          <w:sz w:val="64"/>
          <w:szCs w:val="64"/>
        </w:rPr>
        <w:lastRenderedPageBreak/>
        <w:t xml:space="preserve">пред†ніz цeркви, и3 д0брэ соглaсіz рaди данA бhша. Ски1тzне же нижE часы2 пою1тъ, нижE пBсни и4мутъ: но рукодёліе, и3 наединЁ поучeніе, и3 помaлу моли1тву. Стоs же на моли1твэ, д0лженъ є3си2 глаг0лати Трис™0е, и3 Џ§е нaшъ. Моли1ти же и3 бGа, њ є4же вeтхагw и3збaвитисz человёка, и3 во џной не коснёти, вeсь бо дeнь ќмъ тв0й въ моли1твэ да бyдетъ. И# сіE kви2 стaрецъ, ћкw наединЁ поучeніе, є4сть сердeчнаz моли1тва: помaлу же моли1тва, стоsніе є4сть пёніz. </w:t>
      </w:r>
      <w:r w:rsidRPr="0067022A">
        <w:rPr>
          <w:rFonts w:ascii="Irmologion Ucs" w:hAnsi="Irmologion Ucs" w:cs="HirmosUcsRegular"/>
          <w:sz w:val="64"/>
          <w:szCs w:val="64"/>
        </w:rPr>
        <w:lastRenderedPageBreak/>
        <w:t>Ћвэ же глаг0летъ и3 вели1кій їwaннъ лёствичникъ: дёло безм0лвіz, безпопечeніе њ всёхъ и3 нелёностна моли1тва є4сть стоsніе, и3 трeтіе дёланіе сeрдца некрaдомо. СіE є4сть сэдaлище моли1твы, си1рэчь безм0лвіz.</w:t>
      </w:r>
    </w:p>
    <w:p w:rsidR="00E3120F" w:rsidRPr="0067022A" w:rsidRDefault="00E3120F" w:rsidP="00AE500F">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є7.</w:t>
      </w: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Њ разли1чіи пою1щихъ.</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К0е разли1чіе, ћкw џви ќбw мн0гw пёти ќчатъ, џвіи же мaлw, друзjи же никaкоже tню1дъ, </w:t>
      </w:r>
      <w:r w:rsidRPr="0067022A">
        <w:rPr>
          <w:rFonts w:ascii="Irmologion Ucs" w:hAnsi="Irmologion Ucs" w:cs="HirmosUcsRegular"/>
          <w:sz w:val="64"/>
          <w:szCs w:val="64"/>
        </w:rPr>
        <w:lastRenderedPageBreak/>
        <w:t xml:space="preserve">но є3ди1ну моли1тву и3 трyдъ, рукодёліе нeгли и3ли2 мет†ніz, и3ли2 и4но нёкое притрyдно дёланіе; Рэшeніе же сегw2 є4сть сицево2: є3ли1цы дэsніемъ, мн0гими труды2 и3 лёты њбрэт0ша благодaть, ћкоже навык0ша, си1це и3 други1хъ поучaютъ. Не покарsютсz же непріeмлющіи худ0жественнэ въ то2 доспёвшымъ ми1лостію бGа, вск0рэ тeплою вёрою, ћкоже глаг0летъ с™hй їсаaкъ. Тёмже и3 порицaютъ таковhхъ, t неразyміz и3 мнёніz крад0ми, и3 и3нhхъ и3звэствyютъ, </w:t>
      </w:r>
      <w:r w:rsidRPr="0067022A">
        <w:rPr>
          <w:rFonts w:ascii="Irmologion Ucs" w:hAnsi="Irmologion Ucs" w:cs="HirmosUcsRegular"/>
          <w:sz w:val="64"/>
          <w:szCs w:val="64"/>
        </w:rPr>
        <w:lastRenderedPageBreak/>
        <w:t>ћкw ѓще є4сть и4накw, прeлесть є4сть, ґ не благодaти дёйство. И# не вёдzтъ, ћкw ўд0бно пред8 nчи1ма б9іима, по писaнію, внезaпу њбогати1ти ни1ща</w:t>
      </w:r>
      <w:r w:rsidR="00E3120F">
        <w:rPr>
          <w:rFonts w:ascii="Irmologion Ucs" w:hAnsi="Irmologion Ucs" w:cs="HirmosUcsRegular"/>
          <w:sz w:val="64"/>
          <w:szCs w:val="64"/>
        </w:rPr>
        <w:t xml:space="preserve"> (сір</w:t>
      </w:r>
      <w:r w:rsidR="00E3120F">
        <w:rPr>
          <w:rFonts w:ascii="Irmologion Ucs" w:hAnsi="Irmologion Ucs" w:cs="HirmosUcsRegular"/>
          <w:sz w:val="64"/>
          <w:szCs w:val="64"/>
          <w:lang w:val="en-US"/>
        </w:rPr>
        <w:t>a</w:t>
      </w:r>
      <w:r w:rsidR="00E3120F">
        <w:rPr>
          <w:rFonts w:ascii="Irmologion Ucs" w:hAnsi="Irmologion Ucs" w:cs="HirmosUcsRegular"/>
          <w:sz w:val="64"/>
          <w:szCs w:val="64"/>
        </w:rPr>
        <w:t>х. №</w:t>
      </w:r>
      <w:r w:rsidR="00E3120F">
        <w:rPr>
          <w:rFonts w:ascii="Irmologion Ucs" w:hAnsi="Irmologion Ucs" w:cs="HirmosUcsRegular"/>
          <w:sz w:val="64"/>
          <w:szCs w:val="64"/>
          <w:lang w:val="en-US"/>
        </w:rPr>
        <w:t>i</w:t>
      </w:r>
      <w:r w:rsidR="00E3120F">
        <w:rPr>
          <w:rFonts w:ascii="Irmologion Ucs" w:hAnsi="Irmologion Ucs" w:cs="HirmosUcsRegular"/>
          <w:sz w:val="64"/>
          <w:szCs w:val="64"/>
        </w:rPr>
        <w:t>: к7а)</w:t>
      </w:r>
      <w:r w:rsidRPr="0067022A">
        <w:rPr>
          <w:rFonts w:ascii="Irmologion Ucs" w:hAnsi="Irmologion Ucs" w:cs="HirmosUcsRegular"/>
          <w:sz w:val="64"/>
          <w:szCs w:val="64"/>
        </w:rPr>
        <w:t>. И#, начaло премyдрости</w:t>
      </w:r>
      <w:r>
        <w:rPr>
          <w:rFonts w:ascii="Irmologion Ucs" w:hAnsi="Irmologion Ucs" w:cs="HirmosUcsRegular"/>
          <w:sz w:val="64"/>
          <w:szCs w:val="64"/>
        </w:rPr>
        <w:t>,</w:t>
      </w:r>
      <w:r w:rsidRPr="00A04AB8">
        <w:rPr>
          <w:rFonts w:ascii="Irmologion Ucs" w:hAnsi="Irmologion Ucs" w:cs="HirmosUcsRegular"/>
          <w:sz w:val="64"/>
          <w:szCs w:val="64"/>
        </w:rPr>
        <w:t xml:space="preserve"> </w:t>
      </w:r>
      <w:r w:rsidRPr="0067022A">
        <w:rPr>
          <w:rFonts w:ascii="Irmologion Ucs" w:hAnsi="Irmologion Ucs" w:cs="HirmosUcsRegular"/>
          <w:sz w:val="64"/>
          <w:szCs w:val="64"/>
        </w:rPr>
        <w:t>стzжaти премyдрость, благодaть</w:t>
      </w:r>
      <w:r w:rsidR="00E3120F">
        <w:rPr>
          <w:rFonts w:ascii="Irmologion Ucs" w:hAnsi="Irmologion Ucs" w:cs="HirmosUcsRegular"/>
          <w:sz w:val="64"/>
          <w:szCs w:val="64"/>
        </w:rPr>
        <w:t xml:space="preserve"> (при1тч. д7: з7)</w:t>
      </w:r>
      <w:r w:rsidRPr="0067022A">
        <w:rPr>
          <w:rFonts w:ascii="Irmologion Ucs" w:hAnsi="Irmologion Ucs" w:cs="HirmosUcsRegular"/>
          <w:sz w:val="64"/>
          <w:szCs w:val="64"/>
        </w:rPr>
        <w:t>, глаг0летъ при1тча. Ўкорsетъ же и3 ґпcлъ тогд†шніz ўченики2 невёдущыz благодaти, глаг0лz: И#ли2 не знaете себE, ћкw ї}съ хrт0съ въ вaсъ є4сть; рaзвэ т0чію чи1мъ неискyсни є3стE</w:t>
      </w:r>
      <w:r w:rsidR="0040708E">
        <w:rPr>
          <w:rFonts w:ascii="Irmologion Ucs" w:hAnsi="Irmologion Ucs" w:cs="HirmosUcsRegular"/>
          <w:sz w:val="64"/>
          <w:szCs w:val="64"/>
        </w:rPr>
        <w:t xml:space="preserve"> (в7 корjн</w:t>
      </w:r>
      <w:r w:rsidR="0040708E">
        <w:rPr>
          <w:rFonts w:ascii="Irmologion Ucs" w:hAnsi="Irmologion Ucs" w:cs="HirmosUcsRegular"/>
          <w:sz w:val="64"/>
          <w:szCs w:val="64"/>
          <w:lang w:val="en-US"/>
        </w:rPr>
        <w:t>f</w:t>
      </w:r>
      <w:r w:rsidR="0040708E">
        <w:rPr>
          <w:rFonts w:ascii="Irmologion Ucs" w:hAnsi="Irmologion Ucs" w:cs="HirmosUcsRegular"/>
          <w:sz w:val="64"/>
          <w:szCs w:val="64"/>
        </w:rPr>
        <w:t>. G</w:t>
      </w:r>
      <w:r w:rsidR="0040708E">
        <w:rPr>
          <w:rFonts w:ascii="Irmologion Ucs" w:hAnsi="Irmologion Ucs" w:cs="HirmosUcsRegular"/>
          <w:sz w:val="64"/>
          <w:szCs w:val="64"/>
          <w:lang w:val="en-US"/>
        </w:rPr>
        <w:t>i</w:t>
      </w:r>
      <w:r w:rsidR="0040708E">
        <w:rPr>
          <w:rFonts w:ascii="Irmologion Ucs" w:hAnsi="Irmologion Ucs" w:cs="HirmosUcsRegular"/>
          <w:sz w:val="64"/>
          <w:szCs w:val="64"/>
        </w:rPr>
        <w:t>: є7)</w:t>
      </w:r>
      <w:r w:rsidRPr="0067022A">
        <w:rPr>
          <w:rFonts w:ascii="Irmologion Ucs" w:hAnsi="Irmologion Ucs" w:cs="HirmosUcsRegular"/>
          <w:sz w:val="64"/>
          <w:szCs w:val="64"/>
        </w:rPr>
        <w:t xml:space="preserve">, сjесть за лёность </w:t>
      </w:r>
      <w:r w:rsidRPr="0067022A">
        <w:rPr>
          <w:rFonts w:ascii="Irmologion Ucs" w:hAnsi="Irmologion Ucs" w:cs="HirmosUcsRegular"/>
          <w:sz w:val="64"/>
          <w:szCs w:val="64"/>
        </w:rPr>
        <w:lastRenderedPageBreak/>
        <w:t>вaшу не предспёzтельни. Тёмже рaди невёріz и3 высокомyдріz, и3 ди1вныz въ нёкіихъ моли1твы св0йства t д¦а, nс0беннымъ w4бразомъ дёйствуема, не пріeмлютъ.</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ѕ7.</w:t>
      </w: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Противорёчіе тогHжде.</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Рцh ми, такwвaz глаг0лzй: ѓще кто2 пости1тсz, воздeржитсz, бди1тъ, стои1тъ, мет†ніz твори1тъ, плaчетъ, не стzжa</w:t>
      </w:r>
      <w:r w:rsidR="00D2719B">
        <w:rPr>
          <w:rFonts w:ascii="Irmologion Ucs" w:hAnsi="Irmologion Ucs" w:cs="HirmosUcsRegular"/>
          <w:sz w:val="64"/>
          <w:szCs w:val="64"/>
        </w:rPr>
        <w:t xml:space="preserve">тельствуетъ, </w:t>
      </w:r>
      <w:r w:rsidRPr="0067022A">
        <w:rPr>
          <w:rFonts w:ascii="Irmologion Ucs" w:hAnsi="Irmologion Ucs" w:cs="HirmosUcsRegular"/>
          <w:sz w:val="64"/>
          <w:szCs w:val="64"/>
        </w:rPr>
        <w:t>нёсть ли</w:t>
      </w:r>
      <w:r w:rsidR="005D7162">
        <w:rPr>
          <w:rFonts w:ascii="Irmologion Ucs" w:hAnsi="Irmologion Ucs" w:cs="HirmosUcsRegular"/>
          <w:sz w:val="64"/>
          <w:szCs w:val="64"/>
        </w:rPr>
        <w:t xml:space="preserve"> сіE дёланіе; Кaкw ќбw глаг0леш</w:t>
      </w:r>
      <w:r w:rsidRPr="0067022A">
        <w:rPr>
          <w:rFonts w:ascii="Irmologion Ucs" w:hAnsi="Irmologion Ucs" w:cs="HirmosUcsRegular"/>
          <w:sz w:val="64"/>
          <w:szCs w:val="64"/>
        </w:rPr>
        <w:t xml:space="preserve">и кромЁ дэsніz, пёніе </w:t>
      </w:r>
      <w:r w:rsidRPr="0067022A">
        <w:rPr>
          <w:rFonts w:ascii="Irmologion Ucs" w:hAnsi="Irmologion Ucs" w:cs="HirmosUcsRegular"/>
          <w:sz w:val="64"/>
          <w:szCs w:val="64"/>
        </w:rPr>
        <w:lastRenderedPageBreak/>
        <w:t>т0чію предлагaz, не м0щно ўдержaти мlтву; Сі‰ не дBланіz ли сyть;</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67022A">
        <w:rPr>
          <w:rFonts w:ascii="Irmologion Ucs" w:hAnsi="Irmologion Ucs" w:cs="HirmosUcsRegular"/>
          <w:i/>
          <w:sz w:val="64"/>
          <w:szCs w:val="64"/>
        </w:rPr>
        <w:t>Рэшeніе.</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Ѓще кто2 ўсты6 м0литсz, ґ ќмъ пари1тъ, кaz п0льза; Е#ди1нъ зи1ждz, ґ другjй разорsz, ничт0же рaзвэ труды2. Но ћкоже тёломъ дёлаетъ человёкъ, си1це д0лженъ твори1ти и3 ўм0мъ, да не тёломъ ќбw њбрsщетсz прaведенъ, въ сeрдцэ же всsкагw ўнhніz и3 нечистоты2 и3сп0лненъ. Сіe бо и3 ґпcлъ </w:t>
      </w:r>
      <w:r w:rsidRPr="0067022A">
        <w:rPr>
          <w:rFonts w:ascii="Irmologion Ucs" w:hAnsi="Irmologion Ucs" w:cs="HirmosUcsRegular"/>
          <w:sz w:val="64"/>
          <w:szCs w:val="64"/>
        </w:rPr>
        <w:lastRenderedPageBreak/>
        <w:t>и3звэствyетъ, глаг0лz: Ѓще бо молю1сz kзhкомъ, си1рэчь, ўсты2, д¦ъ м0й м0литсz и3ли2 глaсъ м0й, ґ ќмъ м0й без8 плодA є4сть. Помолю1сz u5бо д¦омъ, помолю1сz же и3 ўм0мъ. И# хощY рещи2 пsть словeсъ, и3 прHчаz</w:t>
      </w:r>
      <w:r w:rsidR="0040708E">
        <w:rPr>
          <w:rFonts w:ascii="Irmologion Ucs" w:hAnsi="Irmologion Ucs" w:cs="HirmosUcsRegular"/>
          <w:sz w:val="64"/>
          <w:szCs w:val="64"/>
        </w:rPr>
        <w:t xml:space="preserve"> (№ корjн</w:t>
      </w:r>
      <w:r w:rsidR="0040708E">
        <w:rPr>
          <w:rFonts w:ascii="Irmologion Ucs" w:hAnsi="Irmologion Ucs" w:cs="HirmosUcsRegular"/>
          <w:sz w:val="64"/>
          <w:szCs w:val="64"/>
          <w:lang w:val="en-US"/>
        </w:rPr>
        <w:t>f</w:t>
      </w:r>
      <w:r w:rsidR="0040708E">
        <w:rPr>
          <w:rFonts w:ascii="Irmologion Ucs" w:hAnsi="Irmologion Ucs" w:cs="HirmosUcsRegular"/>
          <w:sz w:val="64"/>
          <w:szCs w:val="64"/>
        </w:rPr>
        <w:t>. д7</w:t>
      </w:r>
      <w:r w:rsidR="0040708E">
        <w:rPr>
          <w:rFonts w:ascii="Irmologion Ucs" w:hAnsi="Irmologion Ucs" w:cs="HirmosUcsRegular"/>
          <w:sz w:val="64"/>
          <w:szCs w:val="64"/>
          <w:lang w:val="en-US"/>
        </w:rPr>
        <w:t>i</w:t>
      </w:r>
      <w:r w:rsidR="0040708E">
        <w:rPr>
          <w:rFonts w:ascii="Irmologion Ucs" w:hAnsi="Irmologion Ucs" w:cs="HirmosUcsRegular"/>
          <w:sz w:val="64"/>
          <w:szCs w:val="64"/>
        </w:rPr>
        <w:t>: д7</w:t>
      </w:r>
      <w:r w:rsidR="0040708E">
        <w:rPr>
          <w:rFonts w:ascii="Irmologion Ucs" w:hAnsi="Irmologion Ucs" w:cs="HirmosUcsRegular"/>
          <w:sz w:val="64"/>
          <w:szCs w:val="64"/>
          <w:lang w:val="en-US"/>
        </w:rPr>
        <w:t>i</w:t>
      </w:r>
      <w:r w:rsidR="0040708E">
        <w:rPr>
          <w:rFonts w:ascii="Irmologion Ucs" w:hAnsi="Irmologion Ucs" w:cs="HirmosUcsRegular"/>
          <w:sz w:val="64"/>
          <w:szCs w:val="64"/>
        </w:rPr>
        <w:t>, є7</w:t>
      </w:r>
      <w:r w:rsidR="0040708E">
        <w:rPr>
          <w:rFonts w:ascii="Irmologion Ucs" w:hAnsi="Irmologion Ucs" w:cs="HirmosUcsRegular"/>
          <w:sz w:val="64"/>
          <w:szCs w:val="64"/>
          <w:lang w:val="en-US"/>
        </w:rPr>
        <w:t>i</w:t>
      </w:r>
      <w:r w:rsidR="0040708E">
        <w:rPr>
          <w:rFonts w:ascii="Irmologion Ucs" w:hAnsi="Irmologion Ucs" w:cs="HirmosUcsRegular"/>
          <w:sz w:val="64"/>
          <w:szCs w:val="64"/>
        </w:rPr>
        <w:t xml:space="preserve">, </w:t>
      </w:r>
      <w:r w:rsidR="0040708E">
        <w:rPr>
          <w:rFonts w:ascii="Irmologion Ucs" w:hAnsi="Irmologion Ucs" w:cs="HirmosUcsRegular"/>
          <w:sz w:val="64"/>
          <w:szCs w:val="64"/>
          <w:lang w:val="en-US"/>
        </w:rPr>
        <w:t>f</w:t>
      </w:r>
      <w:r w:rsidR="0040708E" w:rsidRPr="007822C7">
        <w:rPr>
          <w:rFonts w:ascii="Irmologion Ucs" w:hAnsi="Irmologion Ucs" w:cs="HirmosUcsRegular"/>
          <w:sz w:val="64"/>
          <w:szCs w:val="64"/>
        </w:rPr>
        <w:t>7</w:t>
      </w:r>
      <w:r w:rsidR="0040708E">
        <w:rPr>
          <w:rFonts w:ascii="Irmologion Ucs" w:hAnsi="Irmologion Ucs" w:cs="HirmosUcsRegular"/>
          <w:sz w:val="64"/>
          <w:szCs w:val="64"/>
          <w:lang w:val="en-US"/>
        </w:rPr>
        <w:t>i</w:t>
      </w:r>
      <w:r w:rsidR="0040708E">
        <w:rPr>
          <w:rFonts w:ascii="Irmologion Ucs" w:hAnsi="Irmologion Ucs" w:cs="HirmosUcsRegular"/>
          <w:sz w:val="64"/>
          <w:szCs w:val="64"/>
        </w:rPr>
        <w:t>)</w:t>
      </w:r>
      <w:r w:rsidRPr="0067022A">
        <w:rPr>
          <w:rFonts w:ascii="Irmologion Ucs" w:hAnsi="Irmologion Ucs" w:cs="HirmosUcsRegular"/>
          <w:sz w:val="64"/>
          <w:szCs w:val="64"/>
        </w:rPr>
        <w:t xml:space="preserve">. Свидётель же, ћкw њ сeмъ глаг0летъ и3 лёствичникъ, глаг0лющій въ сл0вэ њ моли1твэ: вели1кій вели1кіz и3 совершeнныz моли1твы дёлатель си1це глаг0летъ: хощY рещи2 пsть словeсъ ўм0мъ мои1мъ, и3 прHчаz. ДBланіz же </w:t>
      </w:r>
      <w:r w:rsidR="005D7162">
        <w:rPr>
          <w:rFonts w:ascii="Irmologion Ucs" w:hAnsi="Irmologion Ucs" w:cs="HirmosUcsRegular"/>
          <w:sz w:val="64"/>
          <w:szCs w:val="64"/>
        </w:rPr>
        <w:lastRenderedPageBreak/>
        <w:t>сyть мнHга, н</w:t>
      </w:r>
      <w:r w:rsidRPr="0067022A">
        <w:rPr>
          <w:rFonts w:ascii="Irmologion Ucs" w:hAnsi="Irmologion Ucs" w:cs="HirmosUcsRegular"/>
          <w:sz w:val="64"/>
          <w:szCs w:val="64"/>
        </w:rPr>
        <w:t xml:space="preserve">о ч†стна сyть: сердeчнаz же моли1тва є4сть дёланіе вели1ко и3 њбдержи1тельно, ћкw и3ст0чникъ добродётелей, по словеси2 лёствичника, є4юже всsкое пріwбрэтaетсz блaго. Нёсть, глаг0летъ с™hй маxjмъ, страшнёе мhсли смeртныz, нижE пaмzти б9іz велелёпнэе, kвлsz превосх0дство дёла. Нёцыи же нижE, ѓще є4сть благодaть, въ нhнэшнее врeмz слhшати хотsтъ, t </w:t>
      </w:r>
      <w:r w:rsidRPr="0067022A">
        <w:rPr>
          <w:rFonts w:ascii="Irmologion Ucs" w:hAnsi="Irmologion Ucs" w:cs="HirmosUcsRegular"/>
          <w:sz w:val="64"/>
          <w:szCs w:val="64"/>
        </w:rPr>
        <w:lastRenderedPageBreak/>
        <w:t>мн0гагw нечyвствіz и3 неразумёніz њмрачeни сyще и3 маловёрни.</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з7.</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Мaлw же пою1щіи, д0брэ, мню2, творsтъ, соразмёрность почти1вше: всsкаz бо мёра добрA є4сть, по словеси2 премyдрыхъ, да не всю2 си1лу душeвную въ дэsніе и3стощaюще, ќмъ бyдетъ мaлw радётеленъ въ моли1твэ, и3 и3знем0жетъ къ нeй: но да t чaсти пою1ще, мн0жае въ мlтву прострyтсz. </w:t>
      </w:r>
      <w:r w:rsidRPr="0067022A">
        <w:rPr>
          <w:rFonts w:ascii="Irmologion Ucs" w:hAnsi="Irmologion Ucs" w:cs="HirmosUcsRegular"/>
          <w:sz w:val="64"/>
          <w:szCs w:val="64"/>
        </w:rPr>
        <w:lastRenderedPageBreak/>
        <w:t>Прaведно же є4сть, є3гдA ќмнымъ и3 чaстымъ в0племъ и3 пождaтельнымъ водружeніемъ стужи1въ ќмъ, причащaетсz мaлыz tрaды во є4же попусти1ти є3го2 въ прострaнство пёніz t стэснeніz безм0лвнагw. Сeй чи1нъ ѕэлw2 д0бръ є4сть, и3 ўчeніе мужeй премyдрыхъ.</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Ґ и4же tню1дъ непою1щіи, тaкожде д0брэ творsтъ, ѓще сyть въ пред8успёzніи: сjи бо не трeбуютъ глаг0лати pалмы2, но молчaніе и3 </w:t>
      </w:r>
      <w:r w:rsidRPr="0067022A">
        <w:rPr>
          <w:rFonts w:ascii="Irmologion Ucs" w:hAnsi="Irmologion Ucs" w:cs="HirmosUcsRegular"/>
          <w:sz w:val="64"/>
          <w:szCs w:val="64"/>
        </w:rPr>
        <w:lastRenderedPageBreak/>
        <w:t>непрестaнную моли1тву и3 видёніе, ѓще доспёша въ просвэщeніе съ бGомъ бо соединeни сyть, и3 не д0лжни сицевjи tвлещи2 t негw2 ќмъ св0й, и3 вдaти є3го2 въ смущeніе. Падeніе u5бо</w:t>
      </w:r>
      <w:r w:rsidR="00E543E8" w:rsidRPr="00E543E8">
        <w:rPr>
          <w:rFonts w:ascii="Irmologion Ucs" w:hAnsi="Irmologion Ucs" w:cs="HirmosUcsRegular"/>
          <w:sz w:val="64"/>
          <w:szCs w:val="64"/>
        </w:rPr>
        <w:t xml:space="preserve"> </w:t>
      </w:r>
      <w:r w:rsidR="00E543E8" w:rsidRPr="00E543E8">
        <w:rPr>
          <w:rStyle w:val="af0"/>
          <w:rFonts w:ascii="MoolBoran" w:hAnsi="MoolBoran" w:cs="MoolBoran"/>
          <w:sz w:val="64"/>
          <w:szCs w:val="64"/>
        </w:rPr>
        <w:footnoteReference w:id="3"/>
      </w:r>
      <w:r w:rsidR="004A265E" w:rsidRPr="004A265E">
        <w:rPr>
          <w:rFonts w:ascii="MoolBoran" w:hAnsi="MoolBoran" w:cs="MoolBoran"/>
          <w:sz w:val="64"/>
          <w:szCs w:val="64"/>
        </w:rPr>
        <w:t xml:space="preserve"> </w:t>
      </w:r>
      <w:r w:rsidRPr="0067022A">
        <w:rPr>
          <w:rFonts w:ascii="Irmologion Ucs" w:hAnsi="Irmologion Ucs" w:cs="HirmosUcsRegular"/>
          <w:sz w:val="64"/>
          <w:szCs w:val="64"/>
        </w:rPr>
        <w:t xml:space="preserve">, глаг0летъ лёствичникъ, послyшнику своS в0лz, безм0лвнику же моли1твы њставлeніе: прелюбh бо дёетъ таковhхъ ќмъ, є3гдA tстyпитъ t пaмzти б9іz ћкw t женихA, и3 за малBйшіz дэлA люби1тельнэ є4млетсz. Научи1ти же и3 други1хъ </w:t>
      </w:r>
      <w:r w:rsidRPr="0067022A">
        <w:rPr>
          <w:rFonts w:ascii="Irmologion Ucs" w:hAnsi="Irmologion Ucs" w:cs="HirmosUcsRegular"/>
          <w:sz w:val="64"/>
          <w:szCs w:val="64"/>
        </w:rPr>
        <w:lastRenderedPageBreak/>
        <w:t xml:space="preserve">томyжде чи1ну, не во всёхъ є4сть возм0жно, простhхъ ќбw послyшникwвъ сyщихъ и3 некни1жныхъ тaкw: занE послушaніе t всsкіz добродётели смирeніz рaди причaствуетъ: непокори6вымъ же не даeтсz, да не ўд0бь прельстsтсz, грyби и3 люборазyмични сyще. Занeже самочи1нникъ не м0жетъ и3збёгнути мнёніz, и4мже прeлесть послёдовати њбhче, ћкоже глаг0летъ с™hй їсаaкъ. И#нjи же не помышлsюще њ и3мyщемъ бhти врeдэ, за є4же њбhкнути </w:t>
      </w:r>
      <w:r w:rsidRPr="0067022A">
        <w:rPr>
          <w:rFonts w:ascii="Irmologion Ucs" w:hAnsi="Irmologion Ucs" w:cs="HirmosUcsRegular"/>
          <w:sz w:val="64"/>
          <w:szCs w:val="64"/>
        </w:rPr>
        <w:lastRenderedPageBreak/>
        <w:t xml:space="preserve">глаг0лютъ и3 возлюби1ти ўмY пaмzть б9ію, прилучaющихсz сію2 є3ди1ну дёйствовати ќчатъ, є4же не м0щно є4сть, наипaче же своечи1нникwмъ сyщымъ. Е#щe бо ўмY и4хъ нечи1сту сyщу, рaди небрежeніz и3 высокомyдріz, и4же слезaми не пред8wчи1стивыйсz, кумjры пaче сквє1рны п0мыслъ, ґ не моли1тву созерцaетъ, въ сeрдцэ нечи1стымъ духовHмъ смути1вшымсz t страши1лищнагw дyха, и3 ўби1ти скрежeщущымъ рaнzщаго. Ѓще же </w:t>
      </w:r>
      <w:r w:rsidRPr="0067022A">
        <w:rPr>
          <w:rFonts w:ascii="Irmologion Ucs" w:hAnsi="Irmologion Ucs" w:cs="HirmosUcsRegular"/>
          <w:sz w:val="64"/>
          <w:szCs w:val="64"/>
        </w:rPr>
        <w:lastRenderedPageBreak/>
        <w:t>ўслhшитъ и3ли2 научeнъ бyдетъ самочи1нникъ њ сeмъ дёланіи, и3 х0щетъ то2 ўдержaти, є3ди1но t двою2 и4мать пострадaти: ѓще ќбw нyдитсz, прельщaетсz, и3 неисцёленъ пребывaетъ: ѓще ли небрежeтъ, без8 пред8успёzніz во всeмъ животЁ своeмъ бывaетъ.</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f7.</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Рекy же и3 ѓзъ, ћкw t и3скyса мaлw познaвъ. Е#гдA бyдеши сидёти во дни2, и3ли2 въ нощи2 безм0лвствуz, чaстэ молsсz </w:t>
      </w:r>
      <w:r w:rsidRPr="0067022A">
        <w:rPr>
          <w:rFonts w:ascii="Irmologion Ucs" w:hAnsi="Irmologion Ucs" w:cs="HirmosUcsRegular"/>
          <w:sz w:val="64"/>
          <w:szCs w:val="64"/>
        </w:rPr>
        <w:lastRenderedPageBreak/>
        <w:t xml:space="preserve">бGови кромЁ пHмыслъ во смирeніи, и3 u5бо и3знем0жетъ ќмъ зовhй, и3 возболёзнуетъ тёло и3 сeрдце ѕёльнымъ водружeніемъ чaстагw ї}сова призывaніz, и3 не ктомY согрэвaемь и3ли2 возвеселsемь, и4миже ўсeрдіе и3 терпёніе раждaетсz подви1жнику: тогдA востaвъ, стaни и3 п0й наединЁ, и3ли2 съ сyщимъ съ тоб0ю ўченик0мъ, и3ли2 ўпражнsйсz въ поучeніи нёкоегw глаг0ла, и3ли2 въ пaмzти смeрти, и3ли2 въ рукодёліи и3 пр0чемъ, и3ли2 чтeнію пaче стоS </w:t>
      </w:r>
      <w:r w:rsidRPr="0067022A">
        <w:rPr>
          <w:rFonts w:ascii="Irmologion Ucs" w:hAnsi="Irmologion Ucs" w:cs="HirmosUcsRegular"/>
          <w:sz w:val="64"/>
          <w:szCs w:val="64"/>
        </w:rPr>
        <w:lastRenderedPageBreak/>
        <w:t xml:space="preserve">внемли2, да трyдъ тэлеси2 сотвори1ши. И# є3гдA ќбw стои1ши наединЁ поS, глаг0ли Трис™0е, и3 посeмъ моли1тву душeвнэ и3ли2 ќмнэ, внимaz ўм0мъ сeрдцу. Ѓще ли же ти2 належи1тъ ўнhніе, глаг0ли и3 pалмы2 двA и3ли2 три2, и3 тропари2 ўмили1тельны без8 глaса, ћкw не воспою1тъ сицевjи, глаг0летъ лёствичникъ. Довлёетъ бо тBмъ во весeліе болёзнь сердeчнаz, њ благочeстіи бывaема, ћкоже речE с™hй мaркъ, и3 теплотA д¦а, къ рaдости и3 весeлію тBмъ </w:t>
      </w:r>
      <w:r w:rsidRPr="0067022A">
        <w:rPr>
          <w:rFonts w:ascii="Irmologion Ucs" w:hAnsi="Irmologion Ucs" w:cs="HirmosUcsRegular"/>
          <w:sz w:val="64"/>
          <w:szCs w:val="64"/>
        </w:rPr>
        <w:lastRenderedPageBreak/>
        <w:t xml:space="preserve">дaруема. Глаг0ли же по всsкомъ pалмЁ и3 моли1тву ќмнэ, и3ли2 душeвнэ, непари1тельнэ, и3 ґллилyіа. Так0въ бо є4сть чи1нъ с™hхъ nтє1цъ, варсон0фіа и3 діaдоха, и3 пр0чихъ. И# ћкоже глаг0летъ б9eственный васjлій, подобaетъ на всsкъ дeнь pалмы2 премэнsти, за є4же къ ўсeрдію поwщрsютъ, и3 да не глаг0летъ, вhну т†zжде поS, ќмъ неслaдостнэ њбращaетсz, но своб0ду томY даsти подобaетъ, да и3 є3щE пaче на ўсeрдіе ўкрэпи1тсz. Ѓще же со ўченик0мъ вёрнымъ </w:t>
      </w:r>
      <w:r w:rsidRPr="0067022A">
        <w:rPr>
          <w:rFonts w:ascii="Irmologion Ucs" w:hAnsi="Irmologion Ucs" w:cs="HirmosUcsRegular"/>
          <w:sz w:val="64"/>
          <w:szCs w:val="64"/>
        </w:rPr>
        <w:lastRenderedPageBreak/>
        <w:t>стои1ши поS: џнъ u5бо pалмы2 да глаг0летъ, тh же сeрдцу тaйнэ внeмлz и3 молsсz: блюди2 себE, и3 вс‰ разумBніz, и3ли2 чyвствєнна и3ли2 ќмна, t сeрдца и3сход‰ща презирaй, моли1твэ содёйствующей. Безм0лвіе бо є4сть, tложeніе до врeмени разумёній, є4же не t д¦а сyть б9eственнэйша, да не внeмлz си6мъ, ћкw дHбрымъ, бHльшаz погуби1ши.</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w:t>
      </w: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Њ прeлести.</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lastRenderedPageBreak/>
        <w:t xml:space="preserve">Внемли2 u5бо nпaснw, рачи1телю б9ій, въ рaзумэ, внегдA дёлаz дёло, ќзриши свётъ, и3ли2 џгнь и3звнэyду, и3ли2 внyтрь, и3ли2 w4бразъ нёкій, си1рэчь хrтA, и3ли2 ѓгGла и3ли2 и3нaго кого2, не пріeмли того2, да не врeдъ претeрпиши: нижE ты2 сaмъ t себE њбрaзнэ внeмлz, попyстиши ўмY и3з8wбражaти такwвaz: вс‰ бо сі‰ и3звнэyду безврeменнэ преwбразyєма, ко є4же прельсти1ти дyшу бывaютъ. Начaло бо моли1твы и4стинное, є4сть теплотA сердeчнаz, попалsющаz стр†сти, и3 </w:t>
      </w:r>
      <w:r w:rsidRPr="0067022A">
        <w:rPr>
          <w:rFonts w:ascii="Irmologion Ucs" w:hAnsi="Irmologion Ucs" w:cs="HirmosUcsRegular"/>
          <w:sz w:val="64"/>
          <w:szCs w:val="64"/>
        </w:rPr>
        <w:lastRenderedPageBreak/>
        <w:t>ти1хость и3 рaдость въ душЁ и3звёстною люб0вію т</w:t>
      </w:r>
      <w:r>
        <w:rPr>
          <w:rFonts w:ascii="Irmologion Ucs" w:hAnsi="Irmologion Ucs" w:cs="HirmosUcsRegular"/>
          <w:sz w:val="64"/>
          <w:szCs w:val="64"/>
        </w:rPr>
        <w:t>ворsщаz, и3 сeрдце</w:t>
      </w:r>
      <w:r w:rsidRPr="0067022A">
        <w:rPr>
          <w:rFonts w:ascii="Irmologion Ucs" w:hAnsi="Irmologion Ucs" w:cs="HirmosUcsRegular"/>
          <w:sz w:val="64"/>
          <w:szCs w:val="64"/>
        </w:rPr>
        <w:t xml:space="preserve"> несомнённымъ и3звэщeні-емъ ўтверждaющаz. Всe бо приходsщее къ души2, глаг0лютъ nтцы2, ѓще чyвственно, ѓще ќмно, и3 ўсумни1тсz њ сeмъ сeрдце, не пріeмлющи тогw2, нёсть t бGа, но t сопроти1вника пріи1де. И# ѓще ўви1диши ќмъ tвнэyду, и3ли2 свhше влек0мь нёкоею неви1димою си1лою, не вёруй семY, нижE попусти2 є3мY влек0му бhти: но понyди того2 ѓбіе въ дёло є3гw2: </w:t>
      </w:r>
      <w:r w:rsidRPr="0067022A">
        <w:rPr>
          <w:rFonts w:ascii="Irmologion Ucs" w:hAnsi="Irmologion Ucs" w:cs="HirmosUcsRegular"/>
          <w:sz w:val="64"/>
          <w:szCs w:val="64"/>
        </w:rPr>
        <w:lastRenderedPageBreak/>
        <w:t xml:space="preserve">±же б9іz, глаг0летъ с™hй їсаaкъ t себE прих0дzтъ, невёдущу ти2 врeмени. Ѓще врaгъ внyтрь є3стeственныхъ чрeслъ и3 преwбразyетъ д¦0внаz, ћкоже х0щетъ, мечтaтельнэ и3н†z вмёстw други1хъ: и3 вмёстw теплоты2 своE нестр0йное наводS жжeніе, ћкоже њтzгчaтисz тогдA душЁ въ таков0й прeлести, вмёстw же весeліz рaдость безсловeсну и3 слaдость мокр0тну сотворsz, и3 мнёнію t си1хъ и3 кичeнно ви1дэтисz раждaему, скрывaетъ же </w:t>
      </w:r>
      <w:r w:rsidRPr="0067022A">
        <w:rPr>
          <w:rFonts w:ascii="Irmologion Ucs" w:hAnsi="Irmologion Ucs" w:cs="HirmosUcsRegular"/>
          <w:sz w:val="64"/>
          <w:szCs w:val="64"/>
        </w:rPr>
        <w:lastRenderedPageBreak/>
        <w:t>себE t неискyсныхъ, и3 ћкоже бlгодaть дёйствующу, свою2 прeлесть непщевaти нyдитсz. Но u5бо врeмz, и3 и3скyсъ и3 чyвство, kвлeнна того2 твори1ти њбhче, не ѕэлw2 неви1дzщымъ тогw2 ѕлоухищрeніz. Гортaнь бо, глаг0летъ писaніе, бр†шна различaетъ, си1рэчь вкyсъ дух0венъ, kвлє1нна вс‰, kков†же сyть, непрелeстнэ показyетъ.</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№i.</w:t>
      </w:r>
    </w:p>
    <w:p w:rsidR="0067022A" w:rsidRPr="0067022A"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Њ чтeніи.</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lastRenderedPageBreak/>
        <w:t xml:space="preserve">Да бyдутъ тебЁ, дёлателю сyщу, глаг0летъ лёствичникъ, прочи1тываємаz дёzтєльна: си1хъ бо дэsніе, и3зли1шно содёловаетъ пр0чіихъ чтeніе. Прочи1тывай же при1снw ±же њ безм0лвіи и3 моли1твэ, си1рэчь въ лёствицэ, во с™0мъ їсаaкэ, ±же с™aгw маxjма, ±же н0вагw бGосл0ва и3 ўченикA є3гw2 стиfaта, ±же и3сmхjа, ±же філоfeа сінаи1та и3 пр0чихъ таковhхъ, є3ли1ка сицев† сyть. ПрHчаz же њстaви до врeмени, не ћкw tвeржєнна, но ћкw не </w:t>
      </w:r>
      <w:r w:rsidRPr="0067022A">
        <w:rPr>
          <w:rFonts w:ascii="Irmologion Ucs" w:hAnsi="Irmologion Ucs" w:cs="HirmosUcsRegular"/>
          <w:sz w:val="64"/>
          <w:szCs w:val="64"/>
        </w:rPr>
        <w:lastRenderedPageBreak/>
        <w:t xml:space="preserve">прили1чєствующаz намёренію, и3 ќмъ тёми повэствовaніzми t моли1твы tвод‰щаz. Да бyдетъ же ти2 чтeніе на є3динЁ, и3 не во глaсэ кичeніz величaющасz, ни во тщaніи благоzзhчіz ўкрaшенно, и3ли2 доброглаг0ланіи сл0ва, и3ли2 пёсненныz слaдости, и3ли2 tсyтствующъ ћкw присyтствующъ стрaстнэ крад0мь ко ўгождeнію нёкіихъ, нижE пaки ненасhтнэ. Ћкw всsка мёра добрA є4сть, нижE б0рзостнэ, нижE лёностнэ и3 небрeжнэ, но </w:t>
      </w:r>
      <w:r w:rsidRPr="0067022A">
        <w:rPr>
          <w:rFonts w:ascii="Irmologion Ucs" w:hAnsi="Irmologion Ucs" w:cs="HirmosUcsRegular"/>
          <w:sz w:val="64"/>
          <w:szCs w:val="64"/>
        </w:rPr>
        <w:lastRenderedPageBreak/>
        <w:t>цэломyдреннw, кр0ткw, постоsннw, разyмнw, благочи1ннэ, ќмнэ же и3 душeвнэ, и3ли2 и3 словeснэ. Въ си1хъ бо ўкрэплsемь ќмъ, си1лу въ навыкновeніи пріeмлетъ, во є4же крёпцэ моли1тисz. Въ предречeнныхъ же сопроти1вныхъ си1мъ, помрачeніе ќмъ стzжавaетъ</w:t>
      </w:r>
      <w:r w:rsidR="005B4C0E">
        <w:rPr>
          <w:rFonts w:ascii="Irmologion Ucs" w:hAnsi="Irmologion Ucs" w:cs="HirmosUcsRegular"/>
          <w:sz w:val="64"/>
          <w:szCs w:val="64"/>
        </w:rPr>
        <w:t>: слaбость же и3 и3зступлeніе, ћкоже</w:t>
      </w:r>
      <w:r w:rsidRPr="0067022A">
        <w:rPr>
          <w:rFonts w:ascii="Irmologion Ucs" w:hAnsi="Irmologion Ucs" w:cs="HirmosUcsRegular"/>
          <w:sz w:val="64"/>
          <w:szCs w:val="64"/>
        </w:rPr>
        <w:t xml:space="preserve"> болёти и3 владhчественному въ мозгЁ, и3 въ моли1твэ и3знемогaти.</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в7i.</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lastRenderedPageBreak/>
        <w:t xml:space="preserve">Внемли1 же и3 предложeнію на всsкъ чaсъ, и3звёстнw то2 и3спытyz, кaмw кл0нитсz, и3 ѓще по бз7э сaмагw рaди добрA, и3 душeвныz п0льзы сэди1ши безм0лвствуz, и3ли2 поS, и3ли2 прочи1тываz, и3ли2 молsсz, и3ли2 кyюлибо творS добродётель, да не њкрaдешисz невёдомэ: да не кaкw њбрsщешисz w4бразомъ ќбw дёлатель, нрaвомъ же и3 ўм0мъ человёкwмъ, ґ не бGу ўгоди1ти хотsй: мнHги бо сyть подс†ды льсти1вагw, и3 вельми2 хи1тростнэ </w:t>
      </w:r>
      <w:r w:rsidRPr="0067022A">
        <w:rPr>
          <w:rFonts w:ascii="Irmologion Ucs" w:hAnsi="Irmologion Ucs" w:cs="HirmosUcsRegular"/>
          <w:sz w:val="64"/>
          <w:szCs w:val="64"/>
        </w:rPr>
        <w:lastRenderedPageBreak/>
        <w:t xml:space="preserve">зри1тъ ўклонeніе намёреніz, ћкоже мнHгимъ неувёдомь бывaетъ, и3 при1снw х0щетъ крaсти дёло невёдомэ, да не по бз7э дёемое бyдетъ. Ѓще ќбw и3 неwслaбнw рaтуетъ, и3 безстyднw приступaетъ, но ты2 твeрдое намёреніе къ бGу и3мёz, не њкрaдешисz чaстw, ѓще и3 нев0льнэ t џнагw ўклонeніе в0ли пари1ти нyдитсz. И# нeгли и3 t нeмощи побэждaетсz кто2 нев0льнэ, но ѓбіе прощaетсz и3 похвалsетсz t вёдzщагw намёрєніz и3 сердцA. СіS стрaсть, </w:t>
      </w:r>
      <w:r w:rsidRPr="0067022A">
        <w:rPr>
          <w:rFonts w:ascii="Irmologion Ucs" w:hAnsi="Irmologion Ucs" w:cs="HirmosUcsRegular"/>
          <w:sz w:val="64"/>
          <w:szCs w:val="64"/>
        </w:rPr>
        <w:lastRenderedPageBreak/>
        <w:t>тщеслaвіz глаг0лю, не попущaетъ и4ноку пред8успёти въ добродётели: но труды2 u5бо сицевhй претер-пэвaетъ, и3 въ стaрости безпл0денъ њбрэтaетсz. И$бо и3 тріє1мъ посмэвaетсz при1снw, и3 дBланіz добродётелей њбнажaетъ: новоначaльну, глаг0лю, и3 срeдню, и3 совершeнну.</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Gi.</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Сe же нaвыкъ, глаг0лю, ћкw кромЁ добродётелей си1хъ и4нокъ </w:t>
      </w:r>
      <w:r w:rsidRPr="0067022A">
        <w:rPr>
          <w:rFonts w:ascii="Irmologion Ucs" w:hAnsi="Irmologion Ucs" w:cs="HirmosUcsRegular"/>
          <w:sz w:val="64"/>
          <w:szCs w:val="64"/>
        </w:rPr>
        <w:lastRenderedPageBreak/>
        <w:t xml:space="preserve">никогдaже пред8успёетъ, си1рэчь, пощeніz, воздержaніz, бдёніz, терпёніz, мyжества, безм0лвіz, мlтвы, молчaніz, плaча и3 смирeніz. Сyть бо добродётєли сjи раждaтельни є3ди1на друг0й, и3 храни1тельни. T чaста бо пощeніz ўвzдaемо желaніе раждaетъ воздержaніе: воздержaніе, бдёніе: бдёніе, терпёніе: терпёніе, мyжество: мyжество, безм0лвіе: безм0лвіе, мlтву: мlтва, молчaніе: молчaніе, плaчь: плaчь, смирeніе: смирeніе воз8wбрaтнэ, </w:t>
      </w:r>
      <w:r w:rsidRPr="0067022A">
        <w:rPr>
          <w:rFonts w:ascii="Irmologion Ucs" w:hAnsi="Irmologion Ucs" w:cs="HirmosUcsRegular"/>
          <w:sz w:val="64"/>
          <w:szCs w:val="64"/>
        </w:rPr>
        <w:lastRenderedPageBreak/>
        <w:t>плaчь. И# пaки вспsть дщє1ри мaтерей кaкw раждaютъ, воз8wбрaтнэ њбрsщеши. Сегw2 u5бо взаи1мна другородстводёйства, б0льшагw въ добродётелехъ нёсть. Проти6внаz же си1хъ, всBмъ сyть kвлє1нна.</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д7i.</w:t>
      </w:r>
    </w:p>
    <w:p w:rsid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Подобaетъ же и3 њ трудёхъ и3 болёзнехъ дёланіz здЁ рещи2, и3 кaкw д0лжно є4сть проходи1ти к0еждо дёланіе, ћснэ показaти, да не неболёзненнэ кто2 шeствуz по </w:t>
      </w:r>
      <w:r w:rsidRPr="0067022A">
        <w:rPr>
          <w:rFonts w:ascii="Irmologion Ucs" w:hAnsi="Irmologion Ucs" w:cs="HirmosUcsRegular"/>
          <w:sz w:val="64"/>
          <w:szCs w:val="64"/>
        </w:rPr>
        <w:lastRenderedPageBreak/>
        <w:t xml:space="preserve">слyху, и3 непріsвъ плодA, нaсъ и3ли2 нBкіz њбвини1тъ, ћкw нёсть си1це, ћкоже рек0хомъ: болёзнь бо сердeчнаz, и3 тэлeсный трyдъ, вёсть дёло и4стины твори1ти, и3з8 ни1хже дёйство д¦а с™aгw kвлsетсz, с™hмъ крещeніемъ тебЁ и3 всsкому вёрну даeмое, є4же зaповэдей небрежeніемъ страстьми2 спогребaетсz, и3 покаsніz пaки нaшегw за неизречeнную ми1лость њжидaетъ. Да не въ конeцъ за безпл0діе нaше ўслhшимъ: Возми1те t негw2 </w:t>
      </w:r>
      <w:r w:rsidRPr="0067022A">
        <w:rPr>
          <w:rFonts w:ascii="Irmologion Ucs" w:hAnsi="Irmologion Ucs" w:cs="HirmosUcsRegular"/>
          <w:sz w:val="64"/>
          <w:szCs w:val="64"/>
        </w:rPr>
        <w:lastRenderedPageBreak/>
        <w:t>талaнтъ, и3 є4же мни1тсz и3мёти, в0зметсz t негw2</w:t>
      </w:r>
      <w:r w:rsidR="007822C7">
        <w:rPr>
          <w:rFonts w:ascii="Irmologion Ucs" w:hAnsi="Irmologion Ucs" w:cs="HirmosUcsRegular"/>
          <w:sz w:val="64"/>
          <w:szCs w:val="64"/>
        </w:rPr>
        <w:t xml:space="preserve"> (мат</w:t>
      </w:r>
      <w:r w:rsidR="007822C7">
        <w:rPr>
          <w:rFonts w:ascii="Irmologion Ucs" w:hAnsi="Irmologion Ucs" w:cs="HirmosUcsRegular"/>
          <w:sz w:val="64"/>
          <w:szCs w:val="64"/>
          <w:lang w:val="en-US"/>
        </w:rPr>
        <w:t>f</w:t>
      </w:r>
      <w:r w:rsidR="007822C7">
        <w:rPr>
          <w:rFonts w:ascii="Irmologion Ucs" w:hAnsi="Irmologion Ucs" w:cs="HirmosUcsRegular"/>
          <w:sz w:val="64"/>
          <w:szCs w:val="64"/>
        </w:rPr>
        <w:t>. к7є: к7и, луки2 }: }</w:t>
      </w:r>
      <w:r w:rsidR="007822C7">
        <w:rPr>
          <w:rFonts w:ascii="Irmologion Ucs" w:hAnsi="Irmologion Ucs" w:cs="HirmosUcsRegular"/>
          <w:sz w:val="64"/>
          <w:szCs w:val="64"/>
          <w:lang w:val="en-US"/>
        </w:rPr>
        <w:t>i</w:t>
      </w:r>
      <w:r w:rsidR="007822C7">
        <w:rPr>
          <w:rFonts w:ascii="Irmologion Ucs" w:hAnsi="Irmologion Ucs" w:cs="HirmosUcsRegular"/>
          <w:sz w:val="64"/>
          <w:szCs w:val="64"/>
        </w:rPr>
        <w:t>)</w:t>
      </w:r>
      <w:r w:rsidRPr="0067022A">
        <w:rPr>
          <w:rFonts w:ascii="Irmologion Ucs" w:hAnsi="Irmologion Ucs" w:cs="HirmosUcsRegular"/>
          <w:sz w:val="64"/>
          <w:szCs w:val="64"/>
        </w:rPr>
        <w:t>, и3 въ мyку п0слетъ нaсъ, вёчнw въ геeннэ болsщихъ, ћкw пріwбщeніz тогw2 не пріeмлющихъ, и3ли2 пріeмшихъ и3 t небрежeніz tвeргшихъ. Всsко бо дёланіе тэлeсное же и3 дух0вное, не и3мyщее болёзни и3ли2 трудA, никогдaже прин0ситъ пл0дъ то2 проходsщему: ћкw нyждно є4сть цaрствіе небeсное, глаг0летъ гDь, и3 нyждницы восхищaютъ є5</w:t>
      </w:r>
      <w:r w:rsidR="007822C7">
        <w:rPr>
          <w:rFonts w:ascii="Irmologion Ucs" w:hAnsi="Irmologion Ucs" w:cs="HirmosUcsRegular"/>
          <w:sz w:val="64"/>
          <w:szCs w:val="64"/>
        </w:rPr>
        <w:t xml:space="preserve"> (мат</w:t>
      </w:r>
      <w:r w:rsidR="007822C7">
        <w:rPr>
          <w:rFonts w:ascii="Irmologion Ucs" w:hAnsi="Irmologion Ucs" w:cs="HirmosUcsRegular"/>
          <w:sz w:val="64"/>
          <w:szCs w:val="64"/>
          <w:lang w:val="en-US"/>
        </w:rPr>
        <w:t>f</w:t>
      </w:r>
      <w:r w:rsidR="007822C7">
        <w:rPr>
          <w:rFonts w:ascii="Irmologion Ucs" w:hAnsi="Irmologion Ucs" w:cs="HirmosUcsRegular"/>
          <w:sz w:val="64"/>
          <w:szCs w:val="64"/>
        </w:rPr>
        <w:t>. №</w:t>
      </w:r>
      <w:r w:rsidR="007822C7">
        <w:rPr>
          <w:rFonts w:ascii="Irmologion Ucs" w:hAnsi="Irmologion Ucs" w:cs="HirmosUcsRegular"/>
          <w:sz w:val="64"/>
          <w:szCs w:val="64"/>
          <w:lang w:val="en-US"/>
        </w:rPr>
        <w:t>i</w:t>
      </w:r>
      <w:r w:rsidR="007822C7">
        <w:rPr>
          <w:rFonts w:ascii="Irmologion Ucs" w:hAnsi="Irmologion Ucs" w:cs="HirmosUcsRegular"/>
          <w:sz w:val="64"/>
          <w:szCs w:val="64"/>
        </w:rPr>
        <w:t>: в7</w:t>
      </w:r>
      <w:r w:rsidR="007822C7">
        <w:rPr>
          <w:rFonts w:ascii="Irmologion Ucs" w:hAnsi="Irmologion Ucs" w:cs="HirmosUcsRegular"/>
          <w:sz w:val="64"/>
          <w:szCs w:val="64"/>
          <w:lang w:val="en-US"/>
        </w:rPr>
        <w:t>i</w:t>
      </w:r>
      <w:r w:rsidR="007822C7" w:rsidRPr="0020606D">
        <w:rPr>
          <w:rFonts w:ascii="Irmologion Ucs" w:hAnsi="Irmologion Ucs" w:cs="HirmosUcsRegular"/>
          <w:sz w:val="64"/>
          <w:szCs w:val="64"/>
        </w:rPr>
        <w:t>)</w:t>
      </w:r>
      <w:r w:rsidRPr="0067022A">
        <w:rPr>
          <w:rFonts w:ascii="Irmologion Ucs" w:hAnsi="Irmologion Ucs" w:cs="HirmosUcsRegular"/>
          <w:sz w:val="64"/>
          <w:szCs w:val="64"/>
        </w:rPr>
        <w:t xml:space="preserve">. Нyжду разумёй тэлeсное во </w:t>
      </w:r>
      <w:r w:rsidRPr="0067022A">
        <w:rPr>
          <w:rFonts w:ascii="Irmologion Ucs" w:hAnsi="Irmologion Ucs" w:cs="HirmosUcsRegular"/>
          <w:sz w:val="64"/>
          <w:szCs w:val="64"/>
        </w:rPr>
        <w:lastRenderedPageBreak/>
        <w:t>всeмъ</w:t>
      </w:r>
      <w:r w:rsidR="003650F9">
        <w:rPr>
          <w:rFonts w:ascii="Irmologion Ucs" w:hAnsi="Irmologion Ucs" w:cs="MoolBoran"/>
          <w:sz w:val="64"/>
          <w:szCs w:val="64"/>
        </w:rPr>
        <w:t xml:space="preserve"> </w:t>
      </w:r>
      <w:r w:rsidR="00A04AB8" w:rsidRPr="00A04AB8">
        <w:rPr>
          <w:rStyle w:val="af0"/>
          <w:rFonts w:ascii="MoolBoran" w:hAnsi="MoolBoran" w:cs="MoolBoran"/>
          <w:sz w:val="64"/>
          <w:szCs w:val="64"/>
          <w:lang w:val="en-US"/>
        </w:rPr>
        <w:footnoteReference w:id="4"/>
      </w:r>
      <w:r w:rsidR="004A265E" w:rsidRPr="00C11F40">
        <w:rPr>
          <w:rFonts w:ascii="Irmologion Ucs" w:hAnsi="Irmologion Ucs" w:cs="MoolBoran"/>
          <w:sz w:val="64"/>
          <w:szCs w:val="64"/>
        </w:rPr>
        <w:t xml:space="preserve"> </w:t>
      </w:r>
      <w:r w:rsidRPr="0067022A">
        <w:rPr>
          <w:rFonts w:ascii="Irmologion Ucs" w:hAnsi="Irmologion Ucs" w:cs="HirmosUcsRegular"/>
          <w:sz w:val="64"/>
          <w:szCs w:val="64"/>
        </w:rPr>
        <w:t xml:space="preserve">приболёзненно чyвство. Понeже мн0зи ќбw мнHга нeгли лBта неболёзненнw дёлаша, и3ли2 дёлаютъ, и3 за є4же не съ болёзнію въ тeпломъ ўсeрдіи сeрдца труды2 творsтъ, тщы2 чистоты2, и3 д¦а </w:t>
      </w:r>
      <w:r w:rsidRPr="0067022A">
        <w:rPr>
          <w:rFonts w:ascii="Irmologion Ucs" w:hAnsi="Irmologion Ucs" w:cs="HirmosUcsRegular"/>
          <w:sz w:val="64"/>
          <w:szCs w:val="64"/>
        </w:rPr>
        <w:lastRenderedPageBreak/>
        <w:t>с™aгw не причaстни бhша, лю1тwсти болёзней tвeргше. Въ небрежeніи бо и3 слaбости дёлающіи, трудsтсz u5бо нeгли, ћкоже мнsтъ, мн0гw: но никогдA не пожинaютъ плодA за безболёзненность, всsчески безболёзненни сyще. И# свидётель глаг0лzй: Ѓще и3 вс‰ жи1тєльства н†ша вели6ка и4мамы, сeрдца же болёзненна не и4мамы, неи6стинна сі‰ и3 безполє1зна сyть: м0жетъ же бhти, є3гдA и3 не неболёзненнэ шeствуемъ, но t ўнhніz въ п</w:t>
      </w:r>
      <w:r>
        <w:rPr>
          <w:rFonts w:ascii="Irmologion Ucs" w:hAnsi="Irmologion Ucs" w:cs="HirmosUcsRegular"/>
          <w:sz w:val="64"/>
          <w:szCs w:val="64"/>
        </w:rPr>
        <w:t>опечє1ніz</w:t>
      </w:r>
      <w:r w:rsidR="00973BD9">
        <w:rPr>
          <w:rFonts w:ascii="Irmologion Ucs" w:hAnsi="Irmologion Ucs" w:cs="HirmosUcsRegular"/>
          <w:sz w:val="64"/>
          <w:szCs w:val="64"/>
        </w:rPr>
        <w:t xml:space="preserve"> </w:t>
      </w:r>
      <w:r w:rsidR="00973BD9">
        <w:rPr>
          <w:rFonts w:ascii="Irmologion Ucs" w:hAnsi="Irmologion Ucs" w:cs="HirmosUcsRegular"/>
          <w:sz w:val="64"/>
          <w:szCs w:val="64"/>
        </w:rPr>
        <w:lastRenderedPageBreak/>
        <w:t>спорэвaющесz неполє1з</w:t>
      </w:r>
      <w:r w:rsidRPr="0067022A">
        <w:rPr>
          <w:rFonts w:ascii="Irmologion Ucs" w:hAnsi="Irmologion Ucs" w:cs="HirmosUcsRegular"/>
          <w:sz w:val="64"/>
          <w:szCs w:val="64"/>
        </w:rPr>
        <w:t>наz, помрачaемсz</w:t>
      </w:r>
      <w:r w:rsidR="004E4A6B">
        <w:rPr>
          <w:rFonts w:ascii="Irmologion Ucs" w:hAnsi="Irmologion Ucs" w:cs="HirmosUcsRegular"/>
          <w:sz w:val="64"/>
          <w:szCs w:val="64"/>
        </w:rPr>
        <w:t xml:space="preserve"> </w:t>
      </w:r>
      <w:r w:rsidR="004E4A6B" w:rsidRPr="004E4A6B">
        <w:rPr>
          <w:rStyle w:val="af0"/>
          <w:rFonts w:ascii="MoolBoran" w:hAnsi="MoolBoran" w:cs="MoolBoran"/>
          <w:sz w:val="64"/>
          <w:szCs w:val="64"/>
        </w:rPr>
        <w:footnoteReference w:id="5"/>
      </w:r>
      <w:r w:rsidR="004A265E" w:rsidRPr="004A265E">
        <w:rPr>
          <w:rFonts w:ascii="MoolBoran" w:hAnsi="MoolBoran" w:cs="MoolBoran"/>
          <w:sz w:val="64"/>
          <w:szCs w:val="64"/>
        </w:rPr>
        <w:t xml:space="preserve"> </w:t>
      </w:r>
      <w:r w:rsidRPr="0067022A">
        <w:rPr>
          <w:rFonts w:ascii="Irmologion Ucs" w:hAnsi="Irmologion Ucs" w:cs="HirmosUcsRegular"/>
          <w:sz w:val="64"/>
          <w:szCs w:val="64"/>
        </w:rPr>
        <w:t xml:space="preserve">. Мнsще бо въ си1хъ њслaбу њбрэсти2, є4же нёсть возм0жно. Но плени1цами нерэши1мыми неви1димw свzзyеми, недви1жни и3 недёйственни во всsко дёло бывaемъ, слaбости въ нaсъ ўмн0жившейсz, пaче же новонач†льнымъ сyщымъ: совершє1ннымъ бо вс‰ въ мёру полє1зна сyть. СіE свидётельствуетъ и3 вели1кій є3фрeмъ, глаг0лz: трудsсz труди1сz притрyднэ, да </w:t>
      </w:r>
      <w:r w:rsidRPr="0067022A">
        <w:rPr>
          <w:rFonts w:ascii="Irmologion Ucs" w:hAnsi="Irmologion Ucs" w:cs="HirmosUcsRegular"/>
          <w:sz w:val="64"/>
          <w:szCs w:val="64"/>
        </w:rPr>
        <w:lastRenderedPageBreak/>
        <w:t>ми1мw прeйдеши сyетныхъ трудHвъ труды2. Ѓще, не по прор0ку, чреслA н†ша и3счeзнутъ t слaбости п0стнымъ труд0мъ и3знем0гшz, и3 болBзни страдaніи зачнeмъ, ћкw раждaющаz младeнца болёзненнымъ сeрдца водружeніемъ, и3 не и4мамы роди1ти дyха спасeніz на земли2 сердeчнэй</w:t>
      </w:r>
      <w:r w:rsidR="007822C7" w:rsidRPr="007822C7">
        <w:rPr>
          <w:rFonts w:ascii="Irmologion Ucs" w:hAnsi="Irmologion Ucs" w:cs="HirmosUcsRegular"/>
          <w:sz w:val="64"/>
          <w:szCs w:val="64"/>
        </w:rPr>
        <w:t xml:space="preserve"> (</w:t>
      </w:r>
      <w:r w:rsidR="007822C7">
        <w:rPr>
          <w:rFonts w:ascii="Irmologion Ucs" w:hAnsi="Irmologion Ucs" w:cs="HirmosUcsRegular"/>
          <w:sz w:val="64"/>
          <w:szCs w:val="64"/>
        </w:rPr>
        <w:t>и3с</w:t>
      </w:r>
      <w:r w:rsidR="007822C7">
        <w:rPr>
          <w:rFonts w:ascii="Irmologion Ucs" w:hAnsi="Irmologion Ucs" w:cs="HirmosUcsRegular"/>
          <w:sz w:val="64"/>
          <w:szCs w:val="64"/>
          <w:lang w:val="en-US"/>
        </w:rPr>
        <w:t>a</w:t>
      </w:r>
      <w:r w:rsidR="007822C7" w:rsidRPr="007822C7">
        <w:rPr>
          <w:rFonts w:ascii="Irmologion Ucs" w:hAnsi="Irmologion Ucs" w:cs="HirmosUcsRegular"/>
          <w:sz w:val="64"/>
          <w:szCs w:val="64"/>
        </w:rPr>
        <w:t>і</w:t>
      </w:r>
      <w:r w:rsidR="007822C7">
        <w:rPr>
          <w:rFonts w:ascii="Irmologion Ucs" w:hAnsi="Irmologion Ucs" w:cs="HirmosUcsRegular"/>
          <w:sz w:val="64"/>
          <w:szCs w:val="64"/>
        </w:rPr>
        <w:t>и: к7</w:t>
      </w:r>
      <w:r w:rsidR="007822C7" w:rsidRPr="007822C7">
        <w:rPr>
          <w:rFonts w:ascii="Irmologion Ucs" w:hAnsi="Irmologion Ucs" w:cs="HirmosUcsRegular"/>
          <w:sz w:val="64"/>
          <w:szCs w:val="64"/>
        </w:rPr>
        <w:t>а</w:t>
      </w:r>
      <w:r w:rsidR="007822C7">
        <w:rPr>
          <w:rFonts w:ascii="Irmologion Ucs" w:hAnsi="Irmologion Ucs" w:cs="HirmosUcsRegular"/>
          <w:sz w:val="64"/>
          <w:szCs w:val="64"/>
        </w:rPr>
        <w:t>: G)</w:t>
      </w:r>
      <w:r w:rsidRPr="0067022A">
        <w:rPr>
          <w:rFonts w:ascii="Irmologion Ucs" w:hAnsi="Irmologion Ucs" w:cs="HirmosUcsRegular"/>
          <w:sz w:val="64"/>
          <w:szCs w:val="64"/>
        </w:rPr>
        <w:t xml:space="preserve">, ћкоже слhшалъ є3си2. Но лёты т0чію, и3 пустhнею безполeзною, и3 слaбостнымъ безм0лвіемъ нёчто бhти мнsщесz хвaлимсz. Во </w:t>
      </w:r>
      <w:r w:rsidRPr="0067022A">
        <w:rPr>
          <w:rFonts w:ascii="Irmologion Ucs" w:hAnsi="Irmologion Ucs" w:cs="HirmosUcsRegular"/>
          <w:sz w:val="64"/>
          <w:szCs w:val="64"/>
        </w:rPr>
        <w:lastRenderedPageBreak/>
        <w:t>врeмz же и3сх0да несомнённw вeсь пл0дъ вси2 познaемъ.</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p>
    <w:p w:rsidR="0067022A" w:rsidRPr="0020606D" w:rsidRDefault="0067022A" w:rsidP="0067022A">
      <w:pPr>
        <w:autoSpaceDE w:val="0"/>
        <w:autoSpaceDN w:val="0"/>
        <w:adjustRightInd w:val="0"/>
        <w:spacing w:after="0" w:line="240" w:lineRule="auto"/>
        <w:jc w:val="center"/>
        <w:rPr>
          <w:rFonts w:ascii="Irmologion Ucs" w:hAnsi="Irmologion Ucs" w:cs="HirmosUcsRegular"/>
          <w:i/>
          <w:sz w:val="64"/>
          <w:szCs w:val="64"/>
        </w:rPr>
      </w:pPr>
      <w:r w:rsidRPr="0020606D">
        <w:rPr>
          <w:rFonts w:ascii="Irmologion Ucs" w:hAnsi="Irmologion Ucs" w:cs="HirmosUcsRegular"/>
          <w:i/>
          <w:sz w:val="64"/>
          <w:szCs w:val="64"/>
        </w:rPr>
        <w:t>ГлавA є7i.</w:t>
      </w:r>
    </w:p>
    <w:p w:rsidR="0067022A" w:rsidRPr="0067022A" w:rsidRDefault="0067022A" w:rsidP="0067022A">
      <w:pPr>
        <w:autoSpaceDE w:val="0"/>
        <w:autoSpaceDN w:val="0"/>
        <w:adjustRightInd w:val="0"/>
        <w:spacing w:after="0" w:line="240" w:lineRule="auto"/>
        <w:ind w:firstLine="708"/>
        <w:jc w:val="both"/>
        <w:rPr>
          <w:rFonts w:ascii="Irmologion Ucs" w:hAnsi="Irmologion Ucs" w:cs="HirmosUcsRegular"/>
          <w:sz w:val="64"/>
          <w:szCs w:val="64"/>
        </w:rPr>
      </w:pPr>
      <w:r w:rsidRPr="0067022A">
        <w:rPr>
          <w:rFonts w:ascii="Irmologion Ucs" w:hAnsi="Irmologion Ucs" w:cs="HirmosUcsRegular"/>
          <w:sz w:val="64"/>
          <w:szCs w:val="64"/>
        </w:rPr>
        <w:t xml:space="preserve">Нем0щно же соб0ю самёмъ комY добродётелей худ0жеству навhкнути, ѓще и3 нёцыи, ћкоже ўчи1телz, и3скyсъ св0й ўпотреби1ша. Е$же бо t себE самaгw, ґ не по совёту пред8успёвшихъ твори1мъ, мнёніе и4мать, пaче же раждaти њбhче. Ѓще бо сн7ъ ничесHже t себE твори1тъ, но ћкоже научи2 є3го2 nц7ъ, си1це твори1тъ: и3 д¦ъ не бо2 </w:t>
      </w:r>
      <w:r w:rsidRPr="0067022A">
        <w:rPr>
          <w:rFonts w:ascii="Irmologion Ucs" w:hAnsi="Irmologion Ucs" w:cs="HirmosUcsRegular"/>
          <w:sz w:val="64"/>
          <w:szCs w:val="64"/>
        </w:rPr>
        <w:lastRenderedPageBreak/>
        <w:t xml:space="preserve">глаг0лати и4мать t себE. Кто2 є4сть сeй, къ толи1кой добродётели высотЁ дости1гшій, ћкw не трeбуzй и3н0гw когw2 тайноводsщагw є3го2; гордhню пaче, нeже добродётель непщyетъ и3мёти: прельсти1лсz є4сть. Тёмже покарsтисz подобaетъ вёдущымъ труды2 дёzтельныz добродётели, и3 тaкw проходи1ти: си1рэчь п0стъ ґлкaтеленъ, воздержaніе неслaдостно, бдёніе пождaтельно, колэнопреклонeніе притрyдно, стоsніе неподви1жнэ приболёзненно, моли1тву </w:t>
      </w:r>
      <w:r w:rsidRPr="0067022A">
        <w:rPr>
          <w:rFonts w:ascii="Irmologion Ucs" w:hAnsi="Irmologion Ucs" w:cs="HirmosUcsRegular"/>
          <w:sz w:val="64"/>
          <w:szCs w:val="64"/>
        </w:rPr>
        <w:lastRenderedPageBreak/>
        <w:t>пребывaтельну, смирeніе нелицемёрно, сокрушeніе и3 воздыхaніе неп</w:t>
      </w:r>
      <w:r w:rsidR="00973BD9">
        <w:rPr>
          <w:rFonts w:ascii="Irmologion Ucs" w:hAnsi="Irmologion Ucs" w:cs="HirmosUcsRegular"/>
          <w:sz w:val="64"/>
          <w:szCs w:val="64"/>
        </w:rPr>
        <w:t>рестaнно, молчaніе благосл0вно,</w:t>
      </w:r>
      <w:r w:rsidRPr="0067022A">
        <w:rPr>
          <w:rFonts w:ascii="Irmologion Ucs" w:hAnsi="Irmologion Ucs" w:cs="HirmosUcsRegular"/>
          <w:sz w:val="64"/>
          <w:szCs w:val="64"/>
        </w:rPr>
        <w:t xml:space="preserve"> и3 ћкw с0лію растворeнно, во всeмъ терпёніе. Не бо2 подобaетъ всегдA въ пок0и пребывaти, нижE въ сэдaлищи т0чію всегдA прeжде врeмене, и3ли2 стaрости, и3ли2 нeмощи потерпэвaти. ЗанE труды2, глаг0летъ писaніе, добродётелей твои1хъ снёси</w:t>
      </w:r>
      <w:r w:rsidR="007822C7">
        <w:rPr>
          <w:rFonts w:ascii="Irmologion Ucs" w:hAnsi="Irmologion Ucs" w:cs="HirmosUcsRegular"/>
          <w:sz w:val="64"/>
          <w:szCs w:val="64"/>
        </w:rPr>
        <w:t xml:space="preserve"> (pал. рк7з: в7)</w:t>
      </w:r>
      <w:r w:rsidRPr="0067022A">
        <w:rPr>
          <w:rFonts w:ascii="Irmologion Ucs" w:hAnsi="Irmologion Ucs" w:cs="HirmosUcsRegular"/>
          <w:sz w:val="64"/>
          <w:szCs w:val="64"/>
        </w:rPr>
        <w:t>, и3 нyдzщихсz є4сть цaрствіе небeсное</w:t>
      </w:r>
      <w:r w:rsidR="007822C7">
        <w:rPr>
          <w:rFonts w:ascii="Irmologion Ucs" w:hAnsi="Irmologion Ucs" w:cs="HirmosUcsRegular"/>
          <w:sz w:val="64"/>
          <w:szCs w:val="64"/>
        </w:rPr>
        <w:t xml:space="preserve"> (мат</w:t>
      </w:r>
      <w:r w:rsidR="007822C7">
        <w:rPr>
          <w:rFonts w:ascii="Irmologion Ucs" w:hAnsi="Irmologion Ucs" w:cs="HirmosUcsRegular"/>
          <w:sz w:val="64"/>
          <w:szCs w:val="64"/>
          <w:lang w:val="en-US"/>
        </w:rPr>
        <w:t>f</w:t>
      </w:r>
      <w:r w:rsidR="007822C7">
        <w:rPr>
          <w:rFonts w:ascii="Irmologion Ucs" w:hAnsi="Irmologion Ucs" w:cs="HirmosUcsRegular"/>
          <w:sz w:val="64"/>
          <w:szCs w:val="64"/>
        </w:rPr>
        <w:t>. №</w:t>
      </w:r>
      <w:r w:rsidR="007822C7">
        <w:rPr>
          <w:rFonts w:ascii="Irmologion Ucs" w:hAnsi="Irmologion Ucs" w:cs="HirmosUcsRegular"/>
          <w:sz w:val="64"/>
          <w:szCs w:val="64"/>
          <w:lang w:val="en-US"/>
        </w:rPr>
        <w:t>i</w:t>
      </w:r>
      <w:r w:rsidR="007822C7">
        <w:rPr>
          <w:rFonts w:ascii="Irmologion Ucs" w:hAnsi="Irmologion Ucs" w:cs="HirmosUcsRegular"/>
          <w:sz w:val="64"/>
          <w:szCs w:val="64"/>
        </w:rPr>
        <w:t>: в7</w:t>
      </w:r>
      <w:r w:rsidR="007822C7">
        <w:rPr>
          <w:rFonts w:ascii="Irmologion Ucs" w:hAnsi="Irmologion Ucs" w:cs="HirmosUcsRegular"/>
          <w:sz w:val="64"/>
          <w:szCs w:val="64"/>
          <w:lang w:val="en-US"/>
        </w:rPr>
        <w:t>i</w:t>
      </w:r>
      <w:r w:rsidR="007822C7">
        <w:rPr>
          <w:rFonts w:ascii="Irmologion Ucs" w:hAnsi="Irmologion Ucs" w:cs="HirmosUcsRegular"/>
          <w:sz w:val="64"/>
          <w:szCs w:val="64"/>
        </w:rPr>
        <w:t>)</w:t>
      </w:r>
      <w:r w:rsidRPr="0067022A">
        <w:rPr>
          <w:rFonts w:ascii="Irmologion Ucs" w:hAnsi="Irmologion Ucs" w:cs="HirmosUcsRegular"/>
          <w:sz w:val="64"/>
          <w:szCs w:val="64"/>
        </w:rPr>
        <w:t xml:space="preserve">. Предречє1ннаz ќбw </w:t>
      </w:r>
      <w:r w:rsidRPr="0067022A">
        <w:rPr>
          <w:rFonts w:ascii="Irmologion Ucs" w:hAnsi="Irmologion Ucs" w:cs="HirmosUcsRegular"/>
          <w:sz w:val="64"/>
          <w:szCs w:val="64"/>
        </w:rPr>
        <w:lastRenderedPageBreak/>
        <w:t>дBланіz тщaйсz на всsкъ дeнь болёзненнэ, си1рэчь подви1жнw, ўси1льнw совершaти, и3 пл0дъ съ бGомъ во врeмz си1хъ п0жнетъ.</w:t>
      </w:r>
    </w:p>
    <w:p w:rsidR="00A757D6" w:rsidRPr="0067022A" w:rsidRDefault="00A757D6" w:rsidP="0067022A">
      <w:pPr>
        <w:jc w:val="both"/>
        <w:rPr>
          <w:rFonts w:ascii="Irmologion Ucs" w:hAnsi="Irmologion Ucs"/>
          <w:sz w:val="64"/>
          <w:szCs w:val="64"/>
        </w:rPr>
      </w:pPr>
    </w:p>
    <w:sectPr w:rsidR="00A757D6" w:rsidRPr="0067022A" w:rsidSect="00B4073C">
      <w:footerReference w:type="default" r:id="rId7"/>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561C" w:rsidRDefault="003E561C" w:rsidP="0067022A">
      <w:pPr>
        <w:spacing w:after="0" w:line="240" w:lineRule="auto"/>
      </w:pPr>
      <w:r>
        <w:separator/>
      </w:r>
    </w:p>
  </w:endnote>
  <w:endnote w:type="continuationSeparator" w:id="0">
    <w:p w:rsidR="003E561C" w:rsidRDefault="003E561C" w:rsidP="00670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Irmologion Ucs">
    <w:panose1 w:val="00000500000000000000"/>
    <w:charset w:val="CC"/>
    <w:family w:val="auto"/>
    <w:pitch w:val="variable"/>
    <w:sig w:usb0="00000203" w:usb1="00000000" w:usb2="00000000" w:usb3="00000000" w:csb0="00000005" w:csb1="00000000"/>
  </w:font>
  <w:font w:name="HirmosUcsRegular">
    <w:panose1 w:val="00000000000000000000"/>
    <w:charset w:val="CC"/>
    <w:family w:val="auto"/>
    <w:notTrueType/>
    <w:pitch w:val="default"/>
    <w:sig w:usb0="00000201" w:usb1="00000000" w:usb2="00000000" w:usb3="00000000" w:csb0="00000004" w:csb1="00000000"/>
  </w:font>
  <w:font w:name="MoolBoran">
    <w:panose1 w:val="020B0100010101010101"/>
    <w:charset w:val="00"/>
    <w:family w:val="swiss"/>
    <w:pitch w:val="variable"/>
    <w:sig w:usb0="8000000F" w:usb1="0000204A" w:usb2="0001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9059214"/>
      <w:docPartObj>
        <w:docPartGallery w:val="Page Numbers (Bottom of Page)"/>
        <w:docPartUnique/>
      </w:docPartObj>
    </w:sdtPr>
    <w:sdtEndPr/>
    <w:sdtContent>
      <w:p w:rsidR="0067022A" w:rsidRDefault="0067022A">
        <w:pPr>
          <w:pStyle w:val="a5"/>
          <w:jc w:val="center"/>
        </w:pPr>
        <w:r>
          <w:fldChar w:fldCharType="begin"/>
        </w:r>
        <w:r>
          <w:instrText>PAGE   \* MERGEFORMAT</w:instrText>
        </w:r>
        <w:r>
          <w:fldChar w:fldCharType="separate"/>
        </w:r>
        <w:r w:rsidR="00843FB6">
          <w:rPr>
            <w:noProof/>
          </w:rPr>
          <w:t>21</w:t>
        </w:r>
        <w:r>
          <w:fldChar w:fldCharType="end"/>
        </w:r>
      </w:p>
    </w:sdtContent>
  </w:sdt>
  <w:p w:rsidR="0067022A" w:rsidRDefault="0067022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561C" w:rsidRDefault="003E561C" w:rsidP="0067022A">
      <w:pPr>
        <w:spacing w:after="0" w:line="240" w:lineRule="auto"/>
      </w:pPr>
      <w:r>
        <w:separator/>
      </w:r>
    </w:p>
  </w:footnote>
  <w:footnote w:type="continuationSeparator" w:id="0">
    <w:p w:rsidR="003E561C" w:rsidRDefault="003E561C" w:rsidP="0067022A">
      <w:pPr>
        <w:spacing w:after="0" w:line="240" w:lineRule="auto"/>
      </w:pPr>
      <w:r>
        <w:continuationSeparator/>
      </w:r>
    </w:p>
  </w:footnote>
  <w:footnote w:id="1">
    <w:p w:rsidR="0005053E" w:rsidRPr="0005053E" w:rsidRDefault="0005053E" w:rsidP="00AD175E">
      <w:pPr>
        <w:pStyle w:val="ae"/>
        <w:ind w:firstLine="708"/>
        <w:jc w:val="both"/>
        <w:rPr>
          <w:rFonts w:ascii="Irmologion Ucs" w:hAnsi="Irmologion Ucs" w:cs="MoolBoran"/>
          <w:sz w:val="40"/>
          <w:szCs w:val="40"/>
        </w:rPr>
      </w:pPr>
      <w:r w:rsidRPr="0005053E">
        <w:rPr>
          <w:rStyle w:val="af0"/>
          <w:rFonts w:ascii="MoolBoran" w:hAnsi="MoolBoran" w:cs="MoolBoran"/>
          <w:sz w:val="40"/>
          <w:szCs w:val="40"/>
        </w:rPr>
        <w:footnoteRef/>
      </w:r>
      <w:r w:rsidR="00F7148F">
        <w:rPr>
          <w:rFonts w:ascii="Irmologion Ucs" w:hAnsi="Irmologion Ucs" w:cs="MoolBoran"/>
          <w:sz w:val="40"/>
          <w:szCs w:val="40"/>
        </w:rPr>
        <w:t xml:space="preserve"> </w:t>
      </w:r>
      <w:r w:rsidRPr="0005053E">
        <w:rPr>
          <w:rFonts w:ascii="Irmologion Ucs" w:hAnsi="Irmologion Ucs" w:cs="MoolBoran"/>
          <w:sz w:val="40"/>
          <w:szCs w:val="40"/>
        </w:rPr>
        <w:t>Си1мъ</w:t>
      </w:r>
      <w:r>
        <w:rPr>
          <w:rFonts w:ascii="Irmologion Ucs" w:hAnsi="Irmologion Ucs" w:cs="MoolBoran"/>
          <w:sz w:val="40"/>
          <w:szCs w:val="40"/>
        </w:rPr>
        <w:t xml:space="preserve"> њзнач</w:t>
      </w:r>
      <w:r>
        <w:rPr>
          <w:rFonts w:ascii="Irmologion Ucs" w:hAnsi="Irmologion Ucs" w:cs="MoolBoran"/>
          <w:sz w:val="40"/>
          <w:szCs w:val="40"/>
          <w:lang w:val="en-US"/>
        </w:rPr>
        <w:t>a</w:t>
      </w:r>
      <w:r>
        <w:rPr>
          <w:rFonts w:ascii="Irmologion Ucs" w:hAnsi="Irmologion Ucs" w:cs="MoolBoran"/>
          <w:sz w:val="40"/>
          <w:szCs w:val="40"/>
        </w:rPr>
        <w:t>етс</w:t>
      </w:r>
      <w:r>
        <w:rPr>
          <w:rFonts w:ascii="Irmologion Ucs" w:hAnsi="Irmologion Ucs" w:cs="MoolBoran"/>
          <w:sz w:val="40"/>
          <w:szCs w:val="40"/>
          <w:lang w:val="en-US"/>
        </w:rPr>
        <w:t>z</w:t>
      </w:r>
      <w:r>
        <w:rPr>
          <w:rFonts w:ascii="Irmologion Ucs" w:hAnsi="Irmologion Ucs" w:cs="MoolBoran"/>
          <w:sz w:val="40"/>
          <w:szCs w:val="40"/>
        </w:rPr>
        <w:t xml:space="preserve"> њбузд</w:t>
      </w:r>
      <w:r>
        <w:rPr>
          <w:rFonts w:ascii="Irmologion Ucs" w:hAnsi="Irmologion Ucs" w:cs="MoolBoran"/>
          <w:sz w:val="40"/>
          <w:szCs w:val="40"/>
          <w:lang w:val="en-US"/>
        </w:rPr>
        <w:t>a</w:t>
      </w:r>
      <w:r>
        <w:rPr>
          <w:rFonts w:ascii="Irmologion Ucs" w:hAnsi="Irmologion Ucs" w:cs="MoolBoran"/>
          <w:sz w:val="40"/>
          <w:szCs w:val="40"/>
        </w:rPr>
        <w:t>ніе гордhни дyха, п</w:t>
      </w:r>
      <w:r>
        <w:rPr>
          <w:rFonts w:ascii="Irmologion Ucs" w:hAnsi="Irmologion Ucs" w:cs="MoolBoran"/>
          <w:sz w:val="40"/>
          <w:szCs w:val="40"/>
          <w:lang w:val="en-US"/>
        </w:rPr>
        <w:t>a</w:t>
      </w:r>
      <w:r>
        <w:rPr>
          <w:rFonts w:ascii="Irmologion Ucs" w:hAnsi="Irmologion Ucs" w:cs="MoolBoran"/>
          <w:sz w:val="40"/>
          <w:szCs w:val="40"/>
        </w:rPr>
        <w:t>че же и3 привед</w:t>
      </w:r>
      <w:r>
        <w:rPr>
          <w:rFonts w:ascii="Irmologion Ucs" w:hAnsi="Irmologion Ucs" w:cs="MoolBoran"/>
          <w:sz w:val="40"/>
          <w:szCs w:val="40"/>
          <w:lang w:val="en-US"/>
        </w:rPr>
        <w:t>e</w:t>
      </w:r>
      <w:r>
        <w:rPr>
          <w:rFonts w:ascii="Irmologion Ucs" w:hAnsi="Irmologion Ucs" w:cs="MoolBoran"/>
          <w:sz w:val="40"/>
          <w:szCs w:val="40"/>
        </w:rPr>
        <w:t>ніе сег</w:t>
      </w:r>
      <w:r>
        <w:rPr>
          <w:rFonts w:ascii="Irmologion Ucs" w:hAnsi="Irmologion Ucs" w:cs="MoolBoran"/>
          <w:sz w:val="40"/>
          <w:szCs w:val="40"/>
          <w:lang w:val="en-US"/>
        </w:rPr>
        <w:t>w2</w:t>
      </w:r>
      <w:r>
        <w:rPr>
          <w:rFonts w:ascii="Irmologion Ucs" w:hAnsi="Irmologion Ucs" w:cs="MoolBoran"/>
          <w:sz w:val="40"/>
          <w:szCs w:val="40"/>
        </w:rPr>
        <w:t xml:space="preserve"> въ соедин</w:t>
      </w:r>
      <w:r>
        <w:rPr>
          <w:rFonts w:ascii="Irmologion Ucs" w:hAnsi="Irmologion Ucs" w:cs="MoolBoran"/>
          <w:sz w:val="40"/>
          <w:szCs w:val="40"/>
          <w:lang w:val="en-US"/>
        </w:rPr>
        <w:t>e</w:t>
      </w:r>
      <w:r>
        <w:rPr>
          <w:rFonts w:ascii="Irmologion Ucs" w:hAnsi="Irmologion Ucs" w:cs="MoolBoran"/>
          <w:sz w:val="40"/>
          <w:szCs w:val="40"/>
        </w:rPr>
        <w:t xml:space="preserve">ніе </w:t>
      </w:r>
      <w:r w:rsidR="00D75736">
        <w:rPr>
          <w:rFonts w:ascii="Irmologion Ucs" w:hAnsi="Irmologion Ucs" w:cs="MoolBoran"/>
          <w:sz w:val="40"/>
          <w:szCs w:val="40"/>
        </w:rPr>
        <w:t>съ д¦омъ б9іимъ, ґ не чт0либо чyвственное.</w:t>
      </w:r>
      <w:r>
        <w:rPr>
          <w:rFonts w:ascii="Irmologion Ucs" w:hAnsi="Irmologion Ucs" w:cs="MoolBoran"/>
          <w:sz w:val="40"/>
          <w:szCs w:val="40"/>
        </w:rPr>
        <w:t xml:space="preserve"> </w:t>
      </w:r>
      <w:r w:rsidRPr="0005053E">
        <w:rPr>
          <w:rFonts w:ascii="Irmologion Ucs" w:hAnsi="Irmologion Ucs" w:cs="MoolBoran"/>
          <w:sz w:val="40"/>
          <w:szCs w:val="40"/>
        </w:rPr>
        <w:t xml:space="preserve"> </w:t>
      </w:r>
    </w:p>
  </w:footnote>
  <w:footnote w:id="2">
    <w:p w:rsidR="002D778A" w:rsidRPr="008209EC" w:rsidRDefault="002D778A" w:rsidP="00AD175E">
      <w:pPr>
        <w:pStyle w:val="ae"/>
        <w:ind w:firstLine="708"/>
        <w:jc w:val="both"/>
        <w:rPr>
          <w:rFonts w:ascii="Irmologion Ucs" w:hAnsi="Irmologion Ucs" w:cs="MoolBoran"/>
          <w:sz w:val="40"/>
          <w:szCs w:val="40"/>
        </w:rPr>
      </w:pPr>
      <w:r w:rsidRPr="002D778A">
        <w:rPr>
          <w:rStyle w:val="af0"/>
          <w:rFonts w:ascii="MoolBoran" w:hAnsi="MoolBoran" w:cs="MoolBoran"/>
          <w:sz w:val="40"/>
          <w:szCs w:val="40"/>
        </w:rPr>
        <w:footnoteRef/>
      </w:r>
      <w:r w:rsidR="008209EC">
        <w:rPr>
          <w:rFonts w:ascii="Irmologion Ucs" w:hAnsi="Irmologion Ucs" w:cs="MoolBoran"/>
          <w:sz w:val="40"/>
          <w:szCs w:val="40"/>
        </w:rPr>
        <w:t xml:space="preserve"> </w:t>
      </w:r>
      <w:r>
        <w:rPr>
          <w:rFonts w:ascii="Irmologion Ucs" w:hAnsi="Irmologion Ucs" w:cs="MoolBoran"/>
          <w:sz w:val="40"/>
          <w:szCs w:val="40"/>
        </w:rPr>
        <w:t>Разумёй џное њ преест</w:t>
      </w:r>
      <w:r>
        <w:rPr>
          <w:rFonts w:ascii="Irmologion Ucs" w:hAnsi="Irmologion Ucs" w:cs="MoolBoran"/>
          <w:sz w:val="40"/>
          <w:szCs w:val="40"/>
          <w:lang w:val="en-US"/>
        </w:rPr>
        <w:t>e</w:t>
      </w:r>
      <w:r>
        <w:rPr>
          <w:rFonts w:ascii="Irmologion Ucs" w:hAnsi="Irmologion Ucs" w:cs="MoolBoran"/>
          <w:sz w:val="40"/>
          <w:szCs w:val="40"/>
        </w:rPr>
        <w:t>ственномъ д</w:t>
      </w:r>
      <w:r>
        <w:rPr>
          <w:rFonts w:ascii="Irmologion Ucs" w:hAnsi="Irmologion Ucs" w:cs="MoolBoran"/>
          <w:sz w:val="40"/>
          <w:szCs w:val="40"/>
          <w:lang w:val="en-US"/>
        </w:rPr>
        <w:t>a</w:t>
      </w:r>
      <w:r>
        <w:rPr>
          <w:rFonts w:ascii="Irmologion Ucs" w:hAnsi="Irmologion Ucs" w:cs="MoolBoran"/>
          <w:sz w:val="40"/>
          <w:szCs w:val="40"/>
        </w:rPr>
        <w:t xml:space="preserve">рэ б9іи, </w:t>
      </w:r>
      <w:r w:rsidR="008209EC">
        <w:rPr>
          <w:rFonts w:ascii="Irmologion Ucs" w:hAnsi="Irmologion Ucs" w:cs="MoolBoran"/>
          <w:sz w:val="40"/>
          <w:szCs w:val="40"/>
        </w:rPr>
        <w:t>св0йственномъ с™ы6мъ ґпcл</w:t>
      </w:r>
      <w:r w:rsidR="008209EC">
        <w:rPr>
          <w:rFonts w:ascii="Irmologion Ucs" w:hAnsi="Irmologion Ucs" w:cs="MoolBoran"/>
          <w:sz w:val="40"/>
          <w:szCs w:val="40"/>
          <w:lang w:val="en-US"/>
        </w:rPr>
        <w:t>w</w:t>
      </w:r>
      <w:r w:rsidR="008209EC">
        <w:rPr>
          <w:rFonts w:ascii="Irmologion Ucs" w:hAnsi="Irmologion Ucs" w:cs="MoolBoran"/>
          <w:sz w:val="40"/>
          <w:szCs w:val="40"/>
        </w:rPr>
        <w:t>мъ хrтHвымъ.</w:t>
      </w:r>
    </w:p>
  </w:footnote>
  <w:footnote w:id="3">
    <w:p w:rsidR="00E543E8" w:rsidRPr="00C11F40" w:rsidRDefault="00E543E8" w:rsidP="00AD175E">
      <w:pPr>
        <w:pStyle w:val="ae"/>
        <w:ind w:firstLine="708"/>
        <w:rPr>
          <w:rFonts w:ascii="Irmologion Ucs" w:hAnsi="Irmologion Ucs" w:cs="MoolBoran"/>
          <w:sz w:val="40"/>
          <w:szCs w:val="40"/>
        </w:rPr>
      </w:pPr>
      <w:r w:rsidRPr="00E543E8">
        <w:rPr>
          <w:rStyle w:val="af0"/>
          <w:rFonts w:ascii="MoolBoran" w:hAnsi="MoolBoran" w:cs="MoolBoran"/>
          <w:sz w:val="40"/>
          <w:szCs w:val="40"/>
        </w:rPr>
        <w:footnoteRef/>
      </w:r>
      <w:r>
        <w:rPr>
          <w:rFonts w:ascii="Irmologion Ucs" w:hAnsi="Irmologion Ucs" w:cs="MoolBoran"/>
          <w:sz w:val="40"/>
          <w:szCs w:val="40"/>
        </w:rPr>
        <w:t xml:space="preserve"> </w:t>
      </w:r>
      <w:r>
        <w:rPr>
          <w:rFonts w:ascii="Irmologion Ucs" w:hAnsi="Irmologion Ucs" w:cs="MoolBoran"/>
          <w:sz w:val="40"/>
          <w:szCs w:val="40"/>
          <w:lang w:val="en-US"/>
        </w:rPr>
        <w:t>t</w:t>
      </w:r>
      <w:r w:rsidRPr="00AD175E">
        <w:rPr>
          <w:rFonts w:ascii="Irmologion Ucs" w:hAnsi="Irmologion Ucs" w:cs="MoolBoran"/>
          <w:sz w:val="40"/>
          <w:szCs w:val="40"/>
        </w:rPr>
        <w:t xml:space="preserve"> </w:t>
      </w:r>
      <w:r>
        <w:rPr>
          <w:rFonts w:ascii="Irmologion Ucs" w:hAnsi="Irmologion Ucs" w:cs="MoolBoran"/>
          <w:sz w:val="40"/>
          <w:szCs w:val="40"/>
        </w:rPr>
        <w:t>к7з степ</w:t>
      </w:r>
      <w:r>
        <w:rPr>
          <w:rFonts w:ascii="Irmologion Ucs" w:hAnsi="Irmologion Ucs" w:cs="MoolBoran"/>
          <w:sz w:val="40"/>
          <w:szCs w:val="40"/>
          <w:lang w:val="en-US"/>
        </w:rPr>
        <w:t>e</w:t>
      </w:r>
      <w:r>
        <w:rPr>
          <w:rFonts w:ascii="Irmologion Ucs" w:hAnsi="Irmologion Ucs" w:cs="MoolBoran"/>
          <w:sz w:val="40"/>
          <w:szCs w:val="40"/>
        </w:rPr>
        <w:t>ни</w:t>
      </w:r>
      <w:r w:rsidR="00C11F40">
        <w:rPr>
          <w:rFonts w:ascii="Irmologion Ucs" w:hAnsi="Irmologion Ucs" w:cs="MoolBoran"/>
          <w:sz w:val="40"/>
          <w:szCs w:val="40"/>
        </w:rPr>
        <w:t>.</w:t>
      </w:r>
    </w:p>
  </w:footnote>
  <w:footnote w:id="4">
    <w:p w:rsidR="00A04AB8" w:rsidRPr="00B15725" w:rsidRDefault="00A04AB8" w:rsidP="00AD175E">
      <w:pPr>
        <w:pStyle w:val="ae"/>
        <w:ind w:firstLine="708"/>
        <w:jc w:val="both"/>
        <w:rPr>
          <w:rFonts w:ascii="Irmologion Ucs" w:hAnsi="Irmologion Ucs" w:cs="MoolBoran"/>
          <w:sz w:val="40"/>
          <w:szCs w:val="40"/>
        </w:rPr>
      </w:pPr>
      <w:r w:rsidRPr="00B23297">
        <w:rPr>
          <w:rStyle w:val="af0"/>
          <w:rFonts w:ascii="MoolBoran" w:hAnsi="MoolBoran" w:cs="MoolBoran"/>
          <w:sz w:val="40"/>
          <w:szCs w:val="40"/>
        </w:rPr>
        <w:footnoteRef/>
      </w:r>
      <w:r w:rsidR="00B23297" w:rsidRPr="00B15725">
        <w:rPr>
          <w:rFonts w:ascii="Irmologion Ucs" w:hAnsi="Irmologion Ucs" w:cs="MoolBoran"/>
          <w:sz w:val="40"/>
          <w:szCs w:val="40"/>
        </w:rPr>
        <w:t xml:space="preserve"> </w:t>
      </w:r>
      <w:r w:rsidR="00B23297">
        <w:rPr>
          <w:rFonts w:ascii="Irmologion Ucs" w:hAnsi="Irmologion Ucs" w:cs="MoolBoran"/>
          <w:sz w:val="40"/>
          <w:szCs w:val="40"/>
        </w:rPr>
        <w:t>Зри</w:t>
      </w:r>
      <w:r w:rsidR="008E33BC" w:rsidRPr="00B15725">
        <w:rPr>
          <w:rFonts w:ascii="Irmologion Ucs" w:hAnsi="Irmologion Ucs" w:cs="MoolBoran"/>
          <w:sz w:val="40"/>
          <w:szCs w:val="40"/>
        </w:rPr>
        <w:t>2</w:t>
      </w:r>
      <w:r w:rsidR="00B23297" w:rsidRPr="00B15725">
        <w:rPr>
          <w:rFonts w:ascii="Irmologion Ucs" w:hAnsi="Irmologion Ucs" w:cs="MoolBoran"/>
          <w:sz w:val="40"/>
          <w:szCs w:val="40"/>
        </w:rPr>
        <w:t>:</w:t>
      </w:r>
      <w:r w:rsidR="0026359F" w:rsidRPr="00B15725">
        <w:rPr>
          <w:rFonts w:ascii="Irmologion Ucs" w:hAnsi="Irmologion Ucs" w:cs="MoolBoran"/>
          <w:sz w:val="40"/>
          <w:szCs w:val="40"/>
        </w:rPr>
        <w:t xml:space="preserve"> </w:t>
      </w:r>
      <w:r w:rsidR="0026359F">
        <w:rPr>
          <w:rFonts w:ascii="Irmologion Ucs" w:hAnsi="Irmologion Ucs" w:cs="MoolBoran"/>
          <w:sz w:val="40"/>
          <w:szCs w:val="40"/>
        </w:rPr>
        <w:t>зд</w:t>
      </w:r>
      <w:r w:rsidR="002F437C">
        <w:rPr>
          <w:rFonts w:ascii="Irmologion Ucs" w:hAnsi="Irmologion Ucs" w:cs="MoolBoran"/>
          <w:sz w:val="40"/>
          <w:szCs w:val="40"/>
        </w:rPr>
        <w:t>Ё</w:t>
      </w:r>
      <w:r w:rsidR="002F437C" w:rsidRPr="00B15725">
        <w:rPr>
          <w:rFonts w:ascii="Irmologion Ucs" w:hAnsi="Irmologion Ucs" w:cs="MoolBoran"/>
          <w:sz w:val="40"/>
          <w:szCs w:val="40"/>
        </w:rPr>
        <w:t xml:space="preserve"> </w:t>
      </w:r>
      <w:r w:rsidR="002F437C" w:rsidRPr="00C11F40">
        <w:rPr>
          <w:rFonts w:ascii="Irmologion Ucs" w:hAnsi="Irmologion Ucs" w:cs="MoolBoran"/>
          <w:sz w:val="40"/>
          <w:szCs w:val="40"/>
          <w:lang w:val="en-US"/>
        </w:rPr>
        <w:t>n</w:t>
      </w:r>
      <w:r w:rsidR="002F437C">
        <w:rPr>
          <w:rFonts w:ascii="Irmologion Ucs" w:hAnsi="Irmologion Ucs" w:cs="MoolBoran"/>
          <w:sz w:val="40"/>
          <w:szCs w:val="40"/>
        </w:rPr>
        <w:t>т</w:t>
      </w:r>
      <w:r w:rsidR="002F437C">
        <w:rPr>
          <w:rFonts w:ascii="Irmologion Ucs" w:hAnsi="Irmologion Ucs" w:cs="MoolBoran"/>
          <w:sz w:val="40"/>
          <w:szCs w:val="40"/>
          <w:lang w:val="en-US"/>
        </w:rPr>
        <w:t>e</w:t>
      </w:r>
      <w:r w:rsidR="002F437C">
        <w:rPr>
          <w:rFonts w:ascii="Irmologion Ucs" w:hAnsi="Irmologion Ucs" w:cs="MoolBoran"/>
          <w:sz w:val="40"/>
          <w:szCs w:val="40"/>
        </w:rPr>
        <w:t>цъ</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попечи</w:t>
      </w:r>
      <w:r w:rsidR="002F437C" w:rsidRPr="00B15725">
        <w:rPr>
          <w:rFonts w:ascii="Irmologion Ucs" w:hAnsi="Irmologion Ucs" w:cs="MoolBoran"/>
          <w:sz w:val="40"/>
          <w:szCs w:val="40"/>
        </w:rPr>
        <w:t>1</w:t>
      </w:r>
      <w:r w:rsidR="002F437C">
        <w:rPr>
          <w:rFonts w:ascii="Irmologion Ucs" w:hAnsi="Irmologion Ucs" w:cs="MoolBoran"/>
          <w:sz w:val="40"/>
          <w:szCs w:val="40"/>
        </w:rPr>
        <w:t>тельный</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бесёду</w:t>
      </w:r>
      <w:r w:rsidR="002F437C">
        <w:rPr>
          <w:rFonts w:ascii="Irmologion Ucs" w:hAnsi="Irmologion Ucs" w:cs="MoolBoran"/>
          <w:sz w:val="40"/>
          <w:szCs w:val="40"/>
          <w:lang w:val="en-US"/>
        </w:rPr>
        <w:t>z</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њ</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н</w:t>
      </w:r>
      <w:r w:rsidR="002F437C" w:rsidRPr="00C11F40">
        <w:rPr>
          <w:rFonts w:ascii="Irmologion Ucs" w:hAnsi="Irmologion Ucs" w:cs="MoolBoran"/>
          <w:sz w:val="40"/>
          <w:szCs w:val="40"/>
          <w:lang w:val="en-US"/>
        </w:rPr>
        <w:t>y</w:t>
      </w:r>
      <w:r w:rsidR="002F437C">
        <w:rPr>
          <w:rFonts w:ascii="Irmologion Ucs" w:hAnsi="Irmologion Ucs" w:cs="MoolBoran"/>
          <w:sz w:val="40"/>
          <w:szCs w:val="40"/>
        </w:rPr>
        <w:t>ждэ</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и</w:t>
      </w:r>
      <w:r w:rsidR="002F437C" w:rsidRPr="00B15725">
        <w:rPr>
          <w:rFonts w:ascii="Irmologion Ucs" w:hAnsi="Irmologion Ucs" w:cs="MoolBoran"/>
          <w:sz w:val="40"/>
          <w:szCs w:val="40"/>
        </w:rPr>
        <w:t>3</w:t>
      </w:r>
      <w:r w:rsidR="002F437C">
        <w:rPr>
          <w:rFonts w:ascii="Irmologion Ucs" w:hAnsi="Irmologion Ucs" w:cs="MoolBoran"/>
          <w:sz w:val="40"/>
          <w:szCs w:val="40"/>
        </w:rPr>
        <w:t>ли</w:t>
      </w:r>
      <w:r w:rsidR="002F437C" w:rsidRPr="00B15725">
        <w:rPr>
          <w:rFonts w:ascii="Irmologion Ucs" w:hAnsi="Irmologion Ucs" w:cs="MoolBoran"/>
          <w:sz w:val="40"/>
          <w:szCs w:val="40"/>
        </w:rPr>
        <w:t xml:space="preserve">2 </w:t>
      </w:r>
      <w:r w:rsidR="002F437C">
        <w:rPr>
          <w:rFonts w:ascii="Irmologion Ucs" w:hAnsi="Irmologion Ucs" w:cs="MoolBoran"/>
          <w:sz w:val="40"/>
          <w:szCs w:val="40"/>
        </w:rPr>
        <w:t>приболёзненномъ</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ч</w:t>
      </w:r>
      <w:r w:rsidR="002F437C" w:rsidRPr="00C11F40">
        <w:rPr>
          <w:rFonts w:ascii="Irmologion Ucs" w:hAnsi="Irmologion Ucs" w:cs="MoolBoran"/>
          <w:sz w:val="40"/>
          <w:szCs w:val="40"/>
          <w:lang w:val="en-US"/>
        </w:rPr>
        <w:t>y</w:t>
      </w:r>
      <w:r w:rsidR="002F437C">
        <w:rPr>
          <w:rFonts w:ascii="Irmologion Ucs" w:hAnsi="Irmologion Ucs" w:cs="MoolBoran"/>
          <w:sz w:val="40"/>
          <w:szCs w:val="40"/>
        </w:rPr>
        <w:t>вствэ</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подоб</w:t>
      </w:r>
      <w:r w:rsidR="002F437C">
        <w:rPr>
          <w:rFonts w:ascii="Irmologion Ucs" w:hAnsi="Irmologion Ucs" w:cs="MoolBoran"/>
          <w:sz w:val="40"/>
          <w:szCs w:val="40"/>
          <w:lang w:val="en-US"/>
        </w:rPr>
        <w:t>a</w:t>
      </w:r>
      <w:r w:rsidR="002F437C">
        <w:rPr>
          <w:rFonts w:ascii="Irmologion Ucs" w:hAnsi="Irmologion Ucs" w:cs="MoolBoran"/>
          <w:sz w:val="40"/>
          <w:szCs w:val="40"/>
        </w:rPr>
        <w:t>ющемъ</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подви</w:t>
      </w:r>
      <w:r w:rsidR="002F437C" w:rsidRPr="00B15725">
        <w:rPr>
          <w:rFonts w:ascii="Irmologion Ucs" w:hAnsi="Irmologion Ucs" w:cs="MoolBoran"/>
          <w:sz w:val="40"/>
          <w:szCs w:val="40"/>
        </w:rPr>
        <w:t>1</w:t>
      </w:r>
      <w:r w:rsidR="002F437C">
        <w:rPr>
          <w:rFonts w:ascii="Irmologion Ucs" w:hAnsi="Irmologion Ucs" w:cs="MoolBoran"/>
          <w:sz w:val="40"/>
          <w:szCs w:val="40"/>
        </w:rPr>
        <w:t>жнику</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ник</w:t>
      </w:r>
      <w:r w:rsidR="002F437C">
        <w:rPr>
          <w:rFonts w:ascii="Irmologion Ucs" w:hAnsi="Irmologion Ucs" w:cs="MoolBoran"/>
          <w:sz w:val="40"/>
          <w:szCs w:val="40"/>
          <w:lang w:val="en-US"/>
        </w:rPr>
        <w:t>a</w:t>
      </w:r>
      <w:r w:rsidR="002F437C">
        <w:rPr>
          <w:rFonts w:ascii="Irmologion Ucs" w:hAnsi="Irmologion Ucs" w:cs="MoolBoran"/>
          <w:sz w:val="40"/>
          <w:szCs w:val="40"/>
        </w:rPr>
        <w:t>коже</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ќчитъ</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да</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хрісті</w:t>
      </w:r>
      <w:r w:rsidR="002F437C">
        <w:rPr>
          <w:rFonts w:ascii="Irmologion Ucs" w:hAnsi="Irmologion Ucs" w:cs="MoolBoran"/>
          <w:sz w:val="40"/>
          <w:szCs w:val="40"/>
          <w:lang w:val="en-US"/>
        </w:rPr>
        <w:t>a</w:t>
      </w:r>
      <w:r w:rsidR="002F437C">
        <w:rPr>
          <w:rFonts w:ascii="Irmologion Ucs" w:hAnsi="Irmologion Ucs" w:cs="MoolBoran"/>
          <w:sz w:val="40"/>
          <w:szCs w:val="40"/>
        </w:rPr>
        <w:t>нинъ</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непрі</w:t>
      </w:r>
      <w:r w:rsidR="002F437C" w:rsidRPr="00C11F40">
        <w:rPr>
          <w:rFonts w:ascii="Irmologion Ucs" w:hAnsi="Irmologion Ucs" w:cs="MoolBoran"/>
          <w:sz w:val="40"/>
          <w:szCs w:val="40"/>
          <w:lang w:val="en-US"/>
        </w:rPr>
        <w:t>s</w:t>
      </w:r>
      <w:r w:rsidR="002F437C">
        <w:rPr>
          <w:rFonts w:ascii="Irmologion Ucs" w:hAnsi="Irmologion Ucs" w:cs="MoolBoran"/>
          <w:sz w:val="40"/>
          <w:szCs w:val="40"/>
        </w:rPr>
        <w:t>вшій</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д</w:t>
      </w:r>
      <w:r w:rsidR="002F437C" w:rsidRPr="00C11F40">
        <w:rPr>
          <w:rFonts w:ascii="Irmologion Ucs" w:hAnsi="Irmologion Ucs" w:cs="MoolBoran"/>
          <w:sz w:val="40"/>
          <w:szCs w:val="40"/>
          <w:lang w:val="en-US"/>
        </w:rPr>
        <w:t>y</w:t>
      </w:r>
      <w:r w:rsidR="002F437C">
        <w:rPr>
          <w:rFonts w:ascii="Irmologion Ucs" w:hAnsi="Irmologion Ucs" w:cs="MoolBoran"/>
          <w:sz w:val="40"/>
          <w:szCs w:val="40"/>
        </w:rPr>
        <w:t>ха</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раб</w:t>
      </w:r>
      <w:r w:rsidR="002F437C" w:rsidRPr="00B15725">
        <w:rPr>
          <w:rFonts w:ascii="Irmologion Ucs" w:hAnsi="Irmologion Ucs" w:cs="MoolBoran"/>
          <w:sz w:val="40"/>
          <w:szCs w:val="40"/>
        </w:rPr>
        <w:t>0</w:t>
      </w:r>
      <w:r w:rsidR="002F437C">
        <w:rPr>
          <w:rFonts w:ascii="Irmologion Ucs" w:hAnsi="Irmologion Ucs" w:cs="MoolBoran"/>
          <w:sz w:val="40"/>
          <w:szCs w:val="40"/>
        </w:rPr>
        <w:t>ты</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въ</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бо</w:t>
      </w:r>
      <w:r w:rsidR="002F437C" w:rsidRPr="00C11F40">
        <w:rPr>
          <w:rFonts w:ascii="Irmologion Ucs" w:hAnsi="Irmologion Ucs" w:cs="MoolBoran"/>
          <w:sz w:val="40"/>
          <w:szCs w:val="40"/>
          <w:lang w:val="en-US"/>
        </w:rPr>
        <w:t>s</w:t>
      </w:r>
      <w:r w:rsidR="002F437C">
        <w:rPr>
          <w:rFonts w:ascii="Irmologion Ucs" w:hAnsi="Irmologion Ucs" w:cs="MoolBoran"/>
          <w:sz w:val="40"/>
          <w:szCs w:val="40"/>
        </w:rPr>
        <w:t>знь</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но</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прі</w:t>
      </w:r>
      <w:r w:rsidR="002F437C" w:rsidRPr="00C11F40">
        <w:rPr>
          <w:rFonts w:ascii="Irmologion Ucs" w:hAnsi="Irmologion Ucs" w:cs="MoolBoran"/>
          <w:sz w:val="40"/>
          <w:szCs w:val="40"/>
          <w:lang w:val="en-US"/>
        </w:rPr>
        <w:t>s</w:t>
      </w:r>
      <w:r w:rsidR="002F437C">
        <w:rPr>
          <w:rFonts w:ascii="Irmologion Ucs" w:hAnsi="Irmologion Ucs" w:cs="MoolBoran"/>
          <w:sz w:val="40"/>
          <w:szCs w:val="40"/>
        </w:rPr>
        <w:t>вшій</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д</w:t>
      </w:r>
      <w:r w:rsidR="002F437C" w:rsidRPr="00B15725">
        <w:rPr>
          <w:rFonts w:ascii="Irmologion Ucs" w:hAnsi="Irmologion Ucs" w:cs="MoolBoran"/>
          <w:sz w:val="40"/>
          <w:szCs w:val="40"/>
        </w:rPr>
        <w:t>¦</w:t>
      </w:r>
      <w:r w:rsidR="002F437C">
        <w:rPr>
          <w:rFonts w:ascii="Irmologion Ucs" w:hAnsi="Irmologion Ucs" w:cs="MoolBoran"/>
          <w:sz w:val="40"/>
          <w:szCs w:val="40"/>
        </w:rPr>
        <w:t>а</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сынополож</w:t>
      </w:r>
      <w:r w:rsidR="002F437C">
        <w:rPr>
          <w:rFonts w:ascii="Irmologion Ucs" w:hAnsi="Irmologion Ucs" w:cs="MoolBoran"/>
          <w:sz w:val="40"/>
          <w:szCs w:val="40"/>
          <w:lang w:val="en-US"/>
        </w:rPr>
        <w:t>e</w:t>
      </w:r>
      <w:r w:rsidR="002F437C">
        <w:rPr>
          <w:rFonts w:ascii="Irmologion Ucs" w:hAnsi="Irmologion Ucs" w:cs="MoolBoran"/>
          <w:sz w:val="40"/>
          <w:szCs w:val="40"/>
        </w:rPr>
        <w:t>ні</w:t>
      </w:r>
      <w:r w:rsidR="002F437C">
        <w:rPr>
          <w:rFonts w:ascii="Irmologion Ucs" w:hAnsi="Irmologion Ucs" w:cs="MoolBoran"/>
          <w:sz w:val="40"/>
          <w:szCs w:val="40"/>
          <w:lang w:val="en-US"/>
        </w:rPr>
        <w:t>z</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да</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си</w:t>
      </w:r>
      <w:r w:rsidR="002F437C" w:rsidRPr="00B15725">
        <w:rPr>
          <w:rFonts w:ascii="Irmologion Ucs" w:hAnsi="Irmologion Ucs" w:cs="MoolBoran"/>
          <w:sz w:val="40"/>
          <w:szCs w:val="40"/>
        </w:rPr>
        <w:t>1</w:t>
      </w:r>
      <w:r w:rsidR="002F437C">
        <w:rPr>
          <w:rFonts w:ascii="Irmologion Ucs" w:hAnsi="Irmologion Ucs" w:cs="MoolBoran"/>
          <w:sz w:val="40"/>
          <w:szCs w:val="40"/>
        </w:rPr>
        <w:t>це</w:t>
      </w:r>
      <w:r w:rsidR="002F437C" w:rsidRPr="00B15725">
        <w:rPr>
          <w:rFonts w:ascii="Irmologion Ucs" w:hAnsi="Irmologion Ucs" w:cs="MoolBoran"/>
          <w:sz w:val="40"/>
          <w:szCs w:val="40"/>
        </w:rPr>
        <w:t xml:space="preserve"> </w:t>
      </w:r>
      <w:r w:rsidR="002F437C">
        <w:rPr>
          <w:rFonts w:ascii="Irmologion Ucs" w:hAnsi="Irmologion Ucs" w:cs="MoolBoran"/>
          <w:sz w:val="40"/>
          <w:szCs w:val="40"/>
        </w:rPr>
        <w:t>своб</w:t>
      </w:r>
      <w:r w:rsidR="002F437C" w:rsidRPr="00B15725">
        <w:rPr>
          <w:rFonts w:ascii="Irmologion Ucs" w:hAnsi="Irmologion Ucs" w:cs="MoolBoran"/>
          <w:sz w:val="40"/>
          <w:szCs w:val="40"/>
        </w:rPr>
        <w:t>0</w:t>
      </w:r>
      <w:r w:rsidR="002F437C">
        <w:rPr>
          <w:rFonts w:ascii="Irmologion Ucs" w:hAnsi="Irmologion Ucs" w:cs="MoolBoran"/>
          <w:sz w:val="40"/>
          <w:szCs w:val="40"/>
        </w:rPr>
        <w:t>дный</w:t>
      </w:r>
      <w:r w:rsidR="002F437C" w:rsidRPr="00B15725">
        <w:rPr>
          <w:rFonts w:ascii="Irmologion Ucs" w:hAnsi="Irmologion Ucs" w:cs="MoolBoran"/>
          <w:sz w:val="40"/>
          <w:szCs w:val="40"/>
        </w:rPr>
        <w:t xml:space="preserve"> </w:t>
      </w:r>
      <w:r w:rsidR="000814EF">
        <w:rPr>
          <w:rFonts w:ascii="Irmologion Ucs" w:hAnsi="Irmologion Ucs" w:cs="MoolBoran"/>
          <w:sz w:val="40"/>
          <w:szCs w:val="40"/>
        </w:rPr>
        <w:t>н</w:t>
      </w:r>
      <w:r w:rsidR="000814EF" w:rsidRPr="00C11F40">
        <w:rPr>
          <w:rFonts w:ascii="Irmologion Ucs" w:hAnsi="Irmologion Ucs" w:cs="MoolBoran"/>
          <w:sz w:val="40"/>
          <w:szCs w:val="40"/>
          <w:lang w:val="en-US"/>
        </w:rPr>
        <w:t>y</w:t>
      </w:r>
      <w:r w:rsidR="000814EF">
        <w:rPr>
          <w:rFonts w:ascii="Irmologion Ucs" w:hAnsi="Irmologion Ucs" w:cs="MoolBoran"/>
          <w:sz w:val="40"/>
          <w:szCs w:val="40"/>
        </w:rPr>
        <w:t>дитъ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себ</w:t>
      </w:r>
      <w:r w:rsidR="000814EF">
        <w:rPr>
          <w:rFonts w:ascii="Irmologion Ucs" w:hAnsi="Irmologion Ucs" w:cs="MoolBoran"/>
          <w:sz w:val="40"/>
          <w:szCs w:val="40"/>
          <w:lang w:val="en-US"/>
        </w:rPr>
        <w:t>E</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и</w:t>
      </w:r>
      <w:r w:rsidR="000814EF" w:rsidRPr="00B15725">
        <w:rPr>
          <w:rFonts w:ascii="Irmologion Ucs" w:hAnsi="Irmologion Ucs" w:cs="MoolBoran"/>
          <w:sz w:val="40"/>
          <w:szCs w:val="40"/>
        </w:rPr>
        <w:t xml:space="preserve">3 </w:t>
      </w:r>
      <w:r w:rsidR="000814EF">
        <w:rPr>
          <w:rFonts w:ascii="Irmologion Ucs" w:hAnsi="Irmologion Ucs" w:cs="MoolBoran"/>
          <w:sz w:val="40"/>
          <w:szCs w:val="40"/>
        </w:rPr>
        <w:t>м</w:t>
      </w:r>
      <w:r w:rsidR="000814EF" w:rsidRPr="00C11F40">
        <w:rPr>
          <w:rFonts w:ascii="Irmologion Ucs" w:hAnsi="Irmologion Ucs" w:cs="MoolBoran"/>
          <w:sz w:val="40"/>
          <w:szCs w:val="40"/>
          <w:lang w:val="en-US"/>
        </w:rPr>
        <w:t>y</w:t>
      </w:r>
      <w:r w:rsidR="000814EF">
        <w:rPr>
          <w:rFonts w:ascii="Irmologion Ucs" w:hAnsi="Irmologion Ucs" w:cs="MoolBoran"/>
          <w:sz w:val="40"/>
          <w:szCs w:val="40"/>
        </w:rPr>
        <w:t>читъ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сво</w:t>
      </w:r>
      <w:r w:rsidR="000814EF">
        <w:rPr>
          <w:rFonts w:ascii="Irmologion Ucs" w:hAnsi="Irmologion Ucs" w:cs="MoolBoran"/>
          <w:sz w:val="40"/>
          <w:szCs w:val="40"/>
          <w:lang w:val="en-US"/>
        </w:rPr>
        <w:t>E</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тёло</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но</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выв</w:t>
      </w:r>
      <w:r w:rsidR="000814EF" w:rsidRPr="00B15725">
        <w:rPr>
          <w:rFonts w:ascii="Irmologion Ucs" w:hAnsi="Irmologion Ucs" w:cs="MoolBoran"/>
          <w:sz w:val="40"/>
          <w:szCs w:val="40"/>
        </w:rPr>
        <w:t>0</w:t>
      </w:r>
      <w:r w:rsidR="000814EF">
        <w:rPr>
          <w:rFonts w:ascii="Irmologion Ucs" w:hAnsi="Irmologion Ucs" w:cs="MoolBoran"/>
          <w:sz w:val="40"/>
          <w:szCs w:val="40"/>
        </w:rPr>
        <w:t>дитъ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ќмнэ</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в</w:t>
      </w:r>
      <w:r w:rsidR="000814EF" w:rsidRPr="00B15725">
        <w:rPr>
          <w:rFonts w:ascii="Irmologion Ucs" w:hAnsi="Irmologion Ucs" w:cs="MoolBoran"/>
          <w:sz w:val="40"/>
          <w:szCs w:val="40"/>
        </w:rPr>
        <w:t>0</w:t>
      </w:r>
      <w:r w:rsidR="000814EF">
        <w:rPr>
          <w:rFonts w:ascii="Irmologion Ucs" w:hAnsi="Irmologion Ucs" w:cs="MoolBoran"/>
          <w:sz w:val="40"/>
          <w:szCs w:val="40"/>
        </w:rPr>
        <w:t>ина</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х</w:t>
      </w:r>
      <w:r w:rsidR="000814EF" w:rsidRPr="00C11F40">
        <w:rPr>
          <w:rFonts w:ascii="Irmologion Ucs" w:hAnsi="Irmologion Ucs" w:cs="MoolBoran"/>
          <w:sz w:val="40"/>
          <w:szCs w:val="40"/>
          <w:lang w:val="en-US"/>
        </w:rPr>
        <w:t>r</w:t>
      </w:r>
      <w:r w:rsidR="000814EF">
        <w:rPr>
          <w:rFonts w:ascii="Irmologion Ucs" w:hAnsi="Irmologion Ucs" w:cs="MoolBoran"/>
          <w:sz w:val="40"/>
          <w:szCs w:val="40"/>
        </w:rPr>
        <w:t>т</w:t>
      </w:r>
      <w:r w:rsidR="000814EF" w:rsidRPr="00B15725">
        <w:rPr>
          <w:rFonts w:ascii="Irmologion Ucs" w:hAnsi="Irmologion Ucs" w:cs="MoolBoran"/>
          <w:sz w:val="40"/>
          <w:szCs w:val="40"/>
        </w:rPr>
        <w:t>0</w:t>
      </w:r>
      <w:r w:rsidR="000814EF">
        <w:rPr>
          <w:rFonts w:ascii="Irmologion Ucs" w:hAnsi="Irmologion Ucs" w:cs="MoolBoran"/>
          <w:sz w:val="40"/>
          <w:szCs w:val="40"/>
        </w:rPr>
        <w:t>ва</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на</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п</w:t>
      </w:r>
      <w:r w:rsidR="000814EF" w:rsidRPr="00B15725">
        <w:rPr>
          <w:rFonts w:ascii="Irmologion Ucs" w:hAnsi="Irmologion Ucs" w:cs="MoolBoran"/>
          <w:sz w:val="40"/>
          <w:szCs w:val="40"/>
        </w:rPr>
        <w:t>0</w:t>
      </w:r>
      <w:r w:rsidR="000814EF">
        <w:rPr>
          <w:rFonts w:ascii="Irmologion Ucs" w:hAnsi="Irmologion Ucs" w:cs="MoolBoran"/>
          <w:sz w:val="40"/>
          <w:szCs w:val="40"/>
        </w:rPr>
        <w:t>двигъ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да</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вёрою</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терпёніемъ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смир</w:t>
      </w:r>
      <w:r w:rsidR="000814EF">
        <w:rPr>
          <w:rFonts w:ascii="Irmologion Ucs" w:hAnsi="Irmologion Ucs" w:cs="MoolBoran"/>
          <w:sz w:val="40"/>
          <w:szCs w:val="40"/>
          <w:lang w:val="en-US"/>
        </w:rPr>
        <w:t>e</w:t>
      </w:r>
      <w:r w:rsidR="000814EF">
        <w:rPr>
          <w:rFonts w:ascii="Irmologion Ucs" w:hAnsi="Irmologion Ucs" w:cs="MoolBoran"/>
          <w:sz w:val="40"/>
          <w:szCs w:val="40"/>
        </w:rPr>
        <w:t>ніемъ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и</w:t>
      </w:r>
      <w:r w:rsidR="000814EF" w:rsidRPr="00B15725">
        <w:rPr>
          <w:rFonts w:ascii="Irmologion Ucs" w:hAnsi="Irmologion Ucs" w:cs="MoolBoran"/>
          <w:sz w:val="40"/>
          <w:szCs w:val="40"/>
        </w:rPr>
        <w:t xml:space="preserve">3 </w:t>
      </w:r>
      <w:r w:rsidR="000814EF">
        <w:rPr>
          <w:rFonts w:ascii="Irmologion Ucs" w:hAnsi="Irmologion Ucs" w:cs="MoolBoran"/>
          <w:sz w:val="40"/>
          <w:szCs w:val="40"/>
        </w:rPr>
        <w:t>вс</w:t>
      </w:r>
      <w:r w:rsidR="000814EF" w:rsidRPr="00C11F40">
        <w:rPr>
          <w:rFonts w:ascii="Irmologion Ucs" w:hAnsi="Irmologion Ucs" w:cs="MoolBoran"/>
          <w:sz w:val="40"/>
          <w:szCs w:val="40"/>
          <w:lang w:val="en-US"/>
        </w:rPr>
        <w:t>s</w:t>
      </w:r>
      <w:r w:rsidR="000814EF">
        <w:rPr>
          <w:rFonts w:ascii="Irmologion Ucs" w:hAnsi="Irmologion Ucs" w:cs="MoolBoran"/>
          <w:sz w:val="40"/>
          <w:szCs w:val="40"/>
        </w:rPr>
        <w:t>цэмъ</w:t>
      </w:r>
      <w:r w:rsidR="000814EF" w:rsidRPr="00B15725">
        <w:rPr>
          <w:rFonts w:ascii="Irmologion Ucs" w:hAnsi="Irmologion Ucs" w:cs="MoolBoran"/>
          <w:sz w:val="40"/>
          <w:szCs w:val="40"/>
        </w:rPr>
        <w:t xml:space="preserve"> </w:t>
      </w:r>
      <w:r w:rsidR="000814EF">
        <w:rPr>
          <w:rFonts w:ascii="Irmologion Ucs" w:hAnsi="Irmologion Ucs" w:cs="MoolBoran"/>
          <w:sz w:val="40"/>
          <w:szCs w:val="40"/>
          <w:lang w:val="en-US"/>
        </w:rPr>
        <w:t>w</w:t>
      </w:r>
      <w:r w:rsidR="000814EF" w:rsidRPr="00B15725">
        <w:rPr>
          <w:rFonts w:ascii="Irmologion Ucs" w:hAnsi="Irmologion Ucs" w:cs="MoolBoran"/>
          <w:sz w:val="40"/>
          <w:szCs w:val="40"/>
        </w:rPr>
        <w:t>4</w:t>
      </w:r>
      <w:r w:rsidR="000814EF">
        <w:rPr>
          <w:rFonts w:ascii="Irmologion Ucs" w:hAnsi="Irmologion Ucs" w:cs="MoolBoran"/>
          <w:sz w:val="40"/>
          <w:szCs w:val="40"/>
        </w:rPr>
        <w:t>бразомъ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воздерж</w:t>
      </w:r>
      <w:r w:rsidR="000814EF">
        <w:rPr>
          <w:rFonts w:ascii="Irmologion Ucs" w:hAnsi="Irmologion Ucs" w:cs="MoolBoran"/>
          <w:sz w:val="40"/>
          <w:szCs w:val="40"/>
          <w:lang w:val="en-US"/>
        </w:rPr>
        <w:t>a</w:t>
      </w:r>
      <w:r w:rsidR="000814EF">
        <w:rPr>
          <w:rFonts w:ascii="Irmologion Ucs" w:hAnsi="Irmologion Ucs" w:cs="MoolBoran"/>
          <w:sz w:val="40"/>
          <w:szCs w:val="40"/>
        </w:rPr>
        <w:t>ні</w:t>
      </w:r>
      <w:r w:rsidR="000814EF">
        <w:rPr>
          <w:rFonts w:ascii="Irmologion Ucs" w:hAnsi="Irmologion Ucs" w:cs="MoolBoran"/>
          <w:sz w:val="40"/>
          <w:szCs w:val="40"/>
          <w:lang w:val="en-US"/>
        </w:rPr>
        <w:t>z</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же</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и</w:t>
      </w:r>
      <w:r w:rsidR="000814EF" w:rsidRPr="00B15725">
        <w:rPr>
          <w:rFonts w:ascii="Irmologion Ucs" w:hAnsi="Irmologion Ucs" w:cs="MoolBoran"/>
          <w:sz w:val="40"/>
          <w:szCs w:val="40"/>
        </w:rPr>
        <w:t xml:space="preserve">3 </w:t>
      </w:r>
      <w:r w:rsidR="000814EF">
        <w:rPr>
          <w:rFonts w:ascii="Irmologion Ucs" w:hAnsi="Irmologion Ucs" w:cs="MoolBoran"/>
          <w:sz w:val="40"/>
          <w:szCs w:val="40"/>
        </w:rPr>
        <w:t>безпристр</w:t>
      </w:r>
      <w:r w:rsidR="000814EF">
        <w:rPr>
          <w:rFonts w:ascii="Irmologion Ucs" w:hAnsi="Irmologion Ucs" w:cs="MoolBoran"/>
          <w:sz w:val="40"/>
          <w:szCs w:val="40"/>
          <w:lang w:val="en-US"/>
        </w:rPr>
        <w:t>a</w:t>
      </w:r>
      <w:r w:rsidR="000814EF">
        <w:rPr>
          <w:rFonts w:ascii="Irmologion Ucs" w:hAnsi="Irmologion Ucs" w:cs="MoolBoran"/>
          <w:sz w:val="40"/>
          <w:szCs w:val="40"/>
        </w:rPr>
        <w:t>сті</w:t>
      </w:r>
      <w:r w:rsidR="000814EF">
        <w:rPr>
          <w:rFonts w:ascii="Irmologion Ucs" w:hAnsi="Irmologion Ucs" w:cs="MoolBoran"/>
          <w:sz w:val="40"/>
          <w:szCs w:val="40"/>
          <w:lang w:val="en-US"/>
        </w:rPr>
        <w:t>z</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п</w:t>
      </w:r>
      <w:r w:rsidR="000814EF">
        <w:rPr>
          <w:rFonts w:ascii="Irmologion Ucs" w:hAnsi="Irmologion Ucs" w:cs="MoolBoran"/>
          <w:sz w:val="40"/>
          <w:szCs w:val="40"/>
          <w:lang w:val="en-US"/>
        </w:rPr>
        <w:t>a</w:t>
      </w:r>
      <w:r w:rsidR="000814EF">
        <w:rPr>
          <w:rFonts w:ascii="Irmologion Ucs" w:hAnsi="Irmologion Ucs" w:cs="MoolBoran"/>
          <w:sz w:val="40"/>
          <w:szCs w:val="40"/>
        </w:rPr>
        <w:t>че</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же</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добродётелію</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и</w:t>
      </w:r>
      <w:r w:rsidR="000814EF" w:rsidRPr="00B15725">
        <w:rPr>
          <w:rFonts w:ascii="Irmologion Ucs" w:hAnsi="Irmologion Ucs" w:cs="MoolBoran"/>
          <w:sz w:val="40"/>
          <w:szCs w:val="40"/>
        </w:rPr>
        <w:t xml:space="preserve">3 </w:t>
      </w:r>
      <w:r w:rsidR="000814EF">
        <w:rPr>
          <w:rFonts w:ascii="Irmologion Ucs" w:hAnsi="Irmologion Ucs" w:cs="MoolBoran"/>
          <w:sz w:val="40"/>
          <w:szCs w:val="40"/>
        </w:rPr>
        <w:t>и</w:t>
      </w:r>
      <w:r w:rsidR="000814EF" w:rsidRPr="00B15725">
        <w:rPr>
          <w:rFonts w:ascii="Irmologion Ucs" w:hAnsi="Irmologion Ucs" w:cs="MoolBoran"/>
          <w:sz w:val="40"/>
          <w:szCs w:val="40"/>
        </w:rPr>
        <w:t>3</w:t>
      </w:r>
      <w:r w:rsidR="000814EF">
        <w:rPr>
          <w:rFonts w:ascii="Irmologion Ucs" w:hAnsi="Irmologion Ucs" w:cs="MoolBoran"/>
          <w:sz w:val="40"/>
          <w:szCs w:val="40"/>
        </w:rPr>
        <w:t>справл</w:t>
      </w:r>
      <w:r w:rsidR="000814EF">
        <w:rPr>
          <w:rFonts w:ascii="Irmologion Ucs" w:hAnsi="Irmologion Ucs" w:cs="MoolBoran"/>
          <w:sz w:val="40"/>
          <w:szCs w:val="40"/>
          <w:lang w:val="en-US"/>
        </w:rPr>
        <w:t>e</w:t>
      </w:r>
      <w:r w:rsidR="000814EF">
        <w:rPr>
          <w:rFonts w:ascii="Irmologion Ucs" w:hAnsi="Irmologion Ucs" w:cs="MoolBoran"/>
          <w:sz w:val="40"/>
          <w:szCs w:val="40"/>
        </w:rPr>
        <w:t>ніемъ</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ї</w:t>
      </w:r>
      <w:r w:rsidR="000814EF" w:rsidRPr="00B15725">
        <w:rPr>
          <w:rFonts w:ascii="Irmologion Ucs" w:hAnsi="Irmologion Ucs" w:cs="MoolBoran"/>
          <w:sz w:val="40"/>
          <w:szCs w:val="40"/>
        </w:rPr>
        <w:t>}</w:t>
      </w:r>
      <w:r w:rsidR="000814EF">
        <w:rPr>
          <w:rFonts w:ascii="Irmologion Ucs" w:hAnsi="Irmologion Ucs" w:cs="MoolBoran"/>
          <w:sz w:val="40"/>
          <w:szCs w:val="40"/>
        </w:rPr>
        <w:t>са</w:t>
      </w:r>
      <w:r w:rsidR="000814EF" w:rsidRPr="00B15725">
        <w:rPr>
          <w:rFonts w:ascii="Irmologion Ucs" w:hAnsi="Irmologion Ucs" w:cs="MoolBoran"/>
          <w:sz w:val="40"/>
          <w:szCs w:val="40"/>
        </w:rPr>
        <w:t xml:space="preserve"> </w:t>
      </w:r>
      <w:r w:rsidR="000814EF">
        <w:rPr>
          <w:rFonts w:ascii="Irmologion Ucs" w:hAnsi="Irmologion Ucs" w:cs="MoolBoran"/>
          <w:sz w:val="40"/>
          <w:szCs w:val="40"/>
        </w:rPr>
        <w:t>х</w:t>
      </w:r>
      <w:r w:rsidR="000814EF" w:rsidRPr="00C11F40">
        <w:rPr>
          <w:rFonts w:ascii="Irmologion Ucs" w:hAnsi="Irmologion Ucs" w:cs="MoolBoran"/>
          <w:sz w:val="40"/>
          <w:szCs w:val="40"/>
          <w:lang w:val="en-US"/>
        </w:rPr>
        <w:t>r</w:t>
      </w:r>
      <w:r w:rsidR="000814EF">
        <w:rPr>
          <w:rFonts w:ascii="Irmologion Ucs" w:hAnsi="Irmologion Ucs" w:cs="MoolBoran"/>
          <w:sz w:val="40"/>
          <w:szCs w:val="40"/>
        </w:rPr>
        <w:t>т</w:t>
      </w:r>
      <w:r w:rsidR="000814EF">
        <w:rPr>
          <w:rFonts w:ascii="Irmologion Ucs" w:hAnsi="Irmologion Ucs" w:cs="MoolBoran"/>
          <w:sz w:val="40"/>
          <w:szCs w:val="40"/>
          <w:lang w:val="en-US"/>
        </w:rPr>
        <w:t>A</w:t>
      </w:r>
      <w:r w:rsidR="000814EF" w:rsidRPr="00B15725">
        <w:rPr>
          <w:rFonts w:ascii="Irmologion Ucs" w:hAnsi="Irmologion Ucs" w:cs="MoolBoran"/>
          <w:sz w:val="40"/>
          <w:szCs w:val="40"/>
        </w:rPr>
        <w:t xml:space="preserve"> </w:t>
      </w:r>
      <w:r w:rsidR="00F725B5">
        <w:rPr>
          <w:rFonts w:ascii="Irmologion Ucs" w:hAnsi="Irmologion Ucs" w:cs="MoolBoran"/>
          <w:sz w:val="40"/>
          <w:szCs w:val="40"/>
        </w:rPr>
        <w:t>по</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с</w:t>
      </w:r>
      <w:r w:rsidR="00F725B5" w:rsidRPr="00B15725">
        <w:rPr>
          <w:rFonts w:ascii="Irmologion Ucs" w:hAnsi="Irmologion Ucs" w:cs="MoolBoran"/>
          <w:sz w:val="40"/>
          <w:szCs w:val="40"/>
        </w:rPr>
        <w:t>™0</w:t>
      </w:r>
      <w:r w:rsidR="00F725B5">
        <w:rPr>
          <w:rFonts w:ascii="Irmologion Ucs" w:hAnsi="Irmologion Ucs" w:cs="MoolBoran"/>
          <w:sz w:val="40"/>
          <w:szCs w:val="40"/>
        </w:rPr>
        <w:t>му</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злато</w:t>
      </w:r>
      <w:r w:rsidR="00F725B5" w:rsidRPr="00C11F40">
        <w:rPr>
          <w:rFonts w:ascii="Irmologion Ucs" w:hAnsi="Irmologion Ucs" w:cs="MoolBoran"/>
          <w:sz w:val="40"/>
          <w:szCs w:val="40"/>
          <w:lang w:val="en-US"/>
        </w:rPr>
        <w:t>y</w:t>
      </w:r>
      <w:r w:rsidR="00F725B5">
        <w:rPr>
          <w:rFonts w:ascii="Irmologion Ucs" w:hAnsi="Irmologion Ucs" w:cs="MoolBoran"/>
          <w:sz w:val="40"/>
          <w:szCs w:val="40"/>
        </w:rPr>
        <w:t>сту</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во</w:t>
      </w:r>
      <w:r w:rsidR="00F725B5">
        <w:rPr>
          <w:rFonts w:ascii="Irmologion Ucs" w:hAnsi="Irmologion Ucs" w:cs="MoolBoran"/>
          <w:sz w:val="40"/>
          <w:szCs w:val="40"/>
          <w:lang w:val="en-US"/>
        </w:rPr>
        <w:t>w</w:t>
      </w:r>
      <w:r w:rsidR="00F725B5">
        <w:rPr>
          <w:rFonts w:ascii="Irmologion Ucs" w:hAnsi="Irmologion Ucs" w:cs="MoolBoran"/>
          <w:sz w:val="40"/>
          <w:szCs w:val="40"/>
        </w:rPr>
        <w:t>ружи</w:t>
      </w:r>
      <w:r w:rsidR="00F725B5" w:rsidRPr="00B15725">
        <w:rPr>
          <w:rFonts w:ascii="Irmologion Ucs" w:hAnsi="Irmologion Ucs" w:cs="MoolBoran"/>
          <w:sz w:val="40"/>
          <w:szCs w:val="40"/>
        </w:rPr>
        <w:t>1</w:t>
      </w:r>
      <w:r w:rsidR="00F725B5">
        <w:rPr>
          <w:rFonts w:ascii="Irmologion Ucs" w:hAnsi="Irmologion Ucs" w:cs="MoolBoran"/>
          <w:sz w:val="40"/>
          <w:szCs w:val="40"/>
        </w:rPr>
        <w:t>вс</w:t>
      </w:r>
      <w:r w:rsidR="00F725B5">
        <w:rPr>
          <w:rFonts w:ascii="Irmologion Ucs" w:hAnsi="Irmologion Ucs" w:cs="MoolBoran"/>
          <w:sz w:val="40"/>
          <w:szCs w:val="40"/>
          <w:lang w:val="en-US"/>
        </w:rPr>
        <w:t>z</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р</w:t>
      </w:r>
      <w:r w:rsidR="00F725B5">
        <w:rPr>
          <w:rFonts w:ascii="Irmologion Ucs" w:hAnsi="Irmologion Ucs" w:cs="MoolBoran"/>
          <w:sz w:val="40"/>
          <w:szCs w:val="40"/>
          <w:lang w:val="en-US"/>
        </w:rPr>
        <w:t>a</w:t>
      </w:r>
      <w:r w:rsidR="00F725B5">
        <w:rPr>
          <w:rFonts w:ascii="Irmologion Ucs" w:hAnsi="Irmologion Ucs" w:cs="MoolBoran"/>
          <w:sz w:val="40"/>
          <w:szCs w:val="40"/>
        </w:rPr>
        <w:t>туитъ</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и</w:t>
      </w:r>
      <w:r w:rsidR="00F725B5" w:rsidRPr="00B15725">
        <w:rPr>
          <w:rFonts w:ascii="Irmologion Ucs" w:hAnsi="Irmologion Ucs" w:cs="MoolBoran"/>
          <w:sz w:val="40"/>
          <w:szCs w:val="40"/>
        </w:rPr>
        <w:t xml:space="preserve">3 </w:t>
      </w:r>
      <w:r w:rsidR="00F725B5">
        <w:rPr>
          <w:rFonts w:ascii="Irmologion Ucs" w:hAnsi="Irmologion Ucs" w:cs="MoolBoran"/>
          <w:sz w:val="40"/>
          <w:szCs w:val="40"/>
        </w:rPr>
        <w:t>ѓки</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крёпость</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нёкую</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ц</w:t>
      </w:r>
      <w:r w:rsidR="00F725B5" w:rsidRPr="00C11F40">
        <w:rPr>
          <w:rFonts w:ascii="Irmologion Ucs" w:hAnsi="Irmologion Ucs" w:cs="MoolBoran"/>
          <w:sz w:val="40"/>
          <w:szCs w:val="40"/>
          <w:lang w:val="en-US"/>
        </w:rPr>
        <w:t>r</w:t>
      </w:r>
      <w:r w:rsidR="00F725B5">
        <w:rPr>
          <w:rFonts w:ascii="Irmologion Ucs" w:hAnsi="Irmologion Ucs" w:cs="MoolBoran"/>
          <w:sz w:val="40"/>
          <w:szCs w:val="40"/>
        </w:rPr>
        <w:t>тво</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нб</w:t>
      </w:r>
      <w:r w:rsidR="00F725B5" w:rsidRPr="00C11F40">
        <w:rPr>
          <w:rFonts w:ascii="Irmologion Ucs" w:hAnsi="Irmologion Ucs" w:cs="MoolBoran"/>
          <w:sz w:val="40"/>
          <w:szCs w:val="40"/>
          <w:lang w:val="en-US"/>
        </w:rPr>
        <w:t>c</w:t>
      </w:r>
      <w:r w:rsidR="00F725B5">
        <w:rPr>
          <w:rFonts w:ascii="Irmologion Ucs" w:hAnsi="Irmologion Ucs" w:cs="MoolBoran"/>
          <w:sz w:val="40"/>
          <w:szCs w:val="40"/>
        </w:rPr>
        <w:t>ное</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да</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восхи</w:t>
      </w:r>
      <w:r w:rsidR="00F725B5" w:rsidRPr="00B15725">
        <w:rPr>
          <w:rFonts w:ascii="Irmologion Ucs" w:hAnsi="Irmologion Ucs" w:cs="MoolBoran"/>
          <w:sz w:val="40"/>
          <w:szCs w:val="40"/>
        </w:rPr>
        <w:t>1</w:t>
      </w:r>
      <w:r w:rsidR="00F725B5">
        <w:rPr>
          <w:rFonts w:ascii="Irmologion Ucs" w:hAnsi="Irmologion Ucs" w:cs="MoolBoran"/>
          <w:sz w:val="40"/>
          <w:szCs w:val="40"/>
        </w:rPr>
        <w:t>титъ</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ѓще</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бы</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и</w:t>
      </w:r>
      <w:r w:rsidR="00F725B5" w:rsidRPr="00B15725">
        <w:rPr>
          <w:rFonts w:ascii="Irmologion Ucs" w:hAnsi="Irmologion Ucs" w:cs="MoolBoran"/>
          <w:sz w:val="40"/>
          <w:szCs w:val="40"/>
        </w:rPr>
        <w:t xml:space="preserve">3 </w:t>
      </w:r>
      <w:r w:rsidR="00F725B5">
        <w:rPr>
          <w:rFonts w:ascii="Irmologion Ucs" w:hAnsi="Irmologion Ucs" w:cs="MoolBoran"/>
          <w:sz w:val="40"/>
          <w:szCs w:val="40"/>
        </w:rPr>
        <w:t>неприст</w:t>
      </w:r>
      <w:r w:rsidR="00F725B5" w:rsidRPr="00C11F40">
        <w:rPr>
          <w:rFonts w:ascii="Irmologion Ucs" w:hAnsi="Irmologion Ucs" w:cs="MoolBoran"/>
          <w:sz w:val="40"/>
          <w:szCs w:val="40"/>
          <w:lang w:val="en-US"/>
        </w:rPr>
        <w:t>y</w:t>
      </w:r>
      <w:r w:rsidR="00F725B5">
        <w:rPr>
          <w:rFonts w:ascii="Irmologion Ucs" w:hAnsi="Irmologion Ucs" w:cs="MoolBoran"/>
          <w:sz w:val="40"/>
          <w:szCs w:val="40"/>
        </w:rPr>
        <w:t>пно</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н</w:t>
      </w:r>
      <w:r w:rsidR="00F725B5">
        <w:rPr>
          <w:rFonts w:ascii="Irmologion Ucs" w:hAnsi="Irmologion Ucs" w:cs="MoolBoran"/>
          <w:sz w:val="40"/>
          <w:szCs w:val="40"/>
          <w:lang w:val="en-US"/>
        </w:rPr>
        <w:t>a</w:t>
      </w:r>
      <w:r w:rsidR="00F725B5">
        <w:rPr>
          <w:rFonts w:ascii="Irmologion Ucs" w:hAnsi="Irmologion Ucs" w:cs="MoolBoran"/>
          <w:sz w:val="40"/>
          <w:szCs w:val="40"/>
        </w:rPr>
        <w:t>мъ</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б</w:t>
      </w:r>
      <w:r w:rsidR="00F725B5" w:rsidRPr="00C11F40">
        <w:rPr>
          <w:rFonts w:ascii="Irmologion Ucs" w:hAnsi="Irmologion Ucs" w:cs="MoolBoran"/>
          <w:sz w:val="40"/>
          <w:szCs w:val="40"/>
          <w:lang w:val="en-US"/>
        </w:rPr>
        <w:t>h</w:t>
      </w:r>
      <w:r w:rsidR="00F725B5">
        <w:rPr>
          <w:rFonts w:ascii="Irmologion Ucs" w:hAnsi="Irmologion Ucs" w:cs="MoolBoran"/>
          <w:sz w:val="40"/>
          <w:szCs w:val="40"/>
        </w:rPr>
        <w:t>ло</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по</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на</w:t>
      </w:r>
      <w:r w:rsidR="00F725B5" w:rsidRPr="00B15725">
        <w:rPr>
          <w:rFonts w:ascii="Irmologion Ucs" w:hAnsi="Irmologion Ucs" w:cs="MoolBoran"/>
          <w:sz w:val="40"/>
          <w:szCs w:val="40"/>
        </w:rPr>
        <w:t>1</w:t>
      </w:r>
      <w:r w:rsidR="00F725B5">
        <w:rPr>
          <w:rFonts w:ascii="Irmologion Ucs" w:hAnsi="Irmologion Ucs" w:cs="MoolBoran"/>
          <w:sz w:val="40"/>
          <w:szCs w:val="40"/>
        </w:rPr>
        <w:t>съ</w:t>
      </w:r>
      <w:r w:rsidR="00F725B5" w:rsidRPr="00B15725">
        <w:rPr>
          <w:rFonts w:ascii="Irmologion Ucs" w:hAnsi="Irmologion Ucs" w:cs="MoolBoran"/>
          <w:sz w:val="40"/>
          <w:szCs w:val="40"/>
        </w:rPr>
        <w:t xml:space="preserve"> </w:t>
      </w:r>
      <w:r w:rsidR="00F725B5">
        <w:rPr>
          <w:rFonts w:ascii="Irmologion Ucs" w:hAnsi="Irmologion Ucs" w:cs="MoolBoran"/>
          <w:sz w:val="40"/>
          <w:szCs w:val="40"/>
        </w:rPr>
        <w:t>сами</w:t>
      </w:r>
      <w:r w:rsidR="00F725B5" w:rsidRPr="00B15725">
        <w:rPr>
          <w:rFonts w:ascii="Irmologion Ucs" w:hAnsi="Irmologion Ucs" w:cs="MoolBoran"/>
          <w:sz w:val="40"/>
          <w:szCs w:val="40"/>
        </w:rPr>
        <w:t>1</w:t>
      </w:r>
      <w:r w:rsidR="00F725B5">
        <w:rPr>
          <w:rFonts w:ascii="Irmologion Ucs" w:hAnsi="Irmologion Ucs" w:cs="MoolBoran"/>
          <w:sz w:val="40"/>
          <w:szCs w:val="40"/>
        </w:rPr>
        <w:t>хъ</w:t>
      </w:r>
      <w:r w:rsidR="00F725B5" w:rsidRPr="00B15725">
        <w:rPr>
          <w:rFonts w:ascii="Irmologion Ucs" w:hAnsi="Irmologion Ucs" w:cs="MoolBoran"/>
          <w:sz w:val="40"/>
          <w:szCs w:val="40"/>
        </w:rPr>
        <w:t>.</w:t>
      </w:r>
      <w:r w:rsidR="0026359F" w:rsidRPr="00B15725">
        <w:rPr>
          <w:rFonts w:ascii="Irmologion Ucs" w:hAnsi="Irmologion Ucs" w:cs="MoolBoran"/>
          <w:sz w:val="40"/>
          <w:szCs w:val="40"/>
        </w:rPr>
        <w:t xml:space="preserve"> </w:t>
      </w:r>
    </w:p>
  </w:footnote>
  <w:footnote w:id="5">
    <w:p w:rsidR="004E4A6B" w:rsidRPr="004E4A6B" w:rsidRDefault="004E4A6B" w:rsidP="00AD175E">
      <w:pPr>
        <w:pStyle w:val="ae"/>
        <w:ind w:firstLine="708"/>
        <w:rPr>
          <w:rFonts w:ascii="Irmologion Ucs" w:hAnsi="Irmologion Ucs" w:cs="MoolBoran"/>
          <w:sz w:val="40"/>
          <w:szCs w:val="40"/>
        </w:rPr>
      </w:pPr>
      <w:r w:rsidRPr="004E4A6B">
        <w:rPr>
          <w:rStyle w:val="af0"/>
          <w:rFonts w:ascii="MoolBoran" w:hAnsi="MoolBoran" w:cs="MoolBoran"/>
          <w:sz w:val="40"/>
          <w:szCs w:val="40"/>
        </w:rPr>
        <w:footnoteRef/>
      </w:r>
      <w:r w:rsidR="00AD175E">
        <w:rPr>
          <w:rFonts w:ascii="Irmologion Ucs" w:hAnsi="Irmologion Ucs" w:cs="MoolBoran"/>
          <w:sz w:val="40"/>
          <w:szCs w:val="40"/>
          <w:lang w:val="en-US"/>
        </w:rPr>
        <w:t xml:space="preserve"> </w:t>
      </w:r>
      <w:r>
        <w:rPr>
          <w:rFonts w:ascii="Irmologion Ucs" w:hAnsi="Irmologion Ucs" w:cs="MoolBoran"/>
          <w:sz w:val="40"/>
          <w:szCs w:val="40"/>
        </w:rPr>
        <w:t xml:space="preserve">Лёствич. </w:t>
      </w:r>
      <w:r>
        <w:rPr>
          <w:rFonts w:ascii="Irmologion Ucs" w:hAnsi="Irmologion Ucs" w:cs="MoolBoran"/>
          <w:sz w:val="40"/>
          <w:szCs w:val="40"/>
          <w:lang w:val="en-US"/>
        </w:rPr>
        <w:t xml:space="preserve">t </w:t>
      </w:r>
      <w:r>
        <w:rPr>
          <w:rFonts w:ascii="Irmologion Ucs" w:hAnsi="Irmologion Ucs" w:cs="MoolBoran"/>
          <w:sz w:val="40"/>
          <w:szCs w:val="40"/>
        </w:rPr>
        <w:t>з7 степ.</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22A"/>
    <w:rsid w:val="00030C23"/>
    <w:rsid w:val="00030CC4"/>
    <w:rsid w:val="00030FDA"/>
    <w:rsid w:val="00034400"/>
    <w:rsid w:val="000348D6"/>
    <w:rsid w:val="00036699"/>
    <w:rsid w:val="0004536E"/>
    <w:rsid w:val="0005053E"/>
    <w:rsid w:val="00055FB2"/>
    <w:rsid w:val="000626CE"/>
    <w:rsid w:val="00075A2E"/>
    <w:rsid w:val="000814EF"/>
    <w:rsid w:val="000874A3"/>
    <w:rsid w:val="000874C1"/>
    <w:rsid w:val="00091CF3"/>
    <w:rsid w:val="00094422"/>
    <w:rsid w:val="000972F8"/>
    <w:rsid w:val="000A14DD"/>
    <w:rsid w:val="000A185F"/>
    <w:rsid w:val="000A2B6C"/>
    <w:rsid w:val="000A474A"/>
    <w:rsid w:val="000D0811"/>
    <w:rsid w:val="000D5A1C"/>
    <w:rsid w:val="000D6160"/>
    <w:rsid w:val="000F2E67"/>
    <w:rsid w:val="000F6388"/>
    <w:rsid w:val="001008DE"/>
    <w:rsid w:val="00112A42"/>
    <w:rsid w:val="00124AB0"/>
    <w:rsid w:val="00124D8F"/>
    <w:rsid w:val="00126F8B"/>
    <w:rsid w:val="00132C8E"/>
    <w:rsid w:val="0013778B"/>
    <w:rsid w:val="00141AA2"/>
    <w:rsid w:val="00152D26"/>
    <w:rsid w:val="00153F4F"/>
    <w:rsid w:val="001545E9"/>
    <w:rsid w:val="001546DB"/>
    <w:rsid w:val="00166FBD"/>
    <w:rsid w:val="00174B2E"/>
    <w:rsid w:val="001759B6"/>
    <w:rsid w:val="00186FDF"/>
    <w:rsid w:val="0019063D"/>
    <w:rsid w:val="0019439A"/>
    <w:rsid w:val="001976B7"/>
    <w:rsid w:val="001B74B6"/>
    <w:rsid w:val="001C381D"/>
    <w:rsid w:val="001C4A8E"/>
    <w:rsid w:val="001C5147"/>
    <w:rsid w:val="001D1626"/>
    <w:rsid w:val="001D291E"/>
    <w:rsid w:val="001E15F3"/>
    <w:rsid w:val="001E548A"/>
    <w:rsid w:val="001F2A33"/>
    <w:rsid w:val="001F31FA"/>
    <w:rsid w:val="001F3469"/>
    <w:rsid w:val="0020606D"/>
    <w:rsid w:val="00206267"/>
    <w:rsid w:val="00211FEC"/>
    <w:rsid w:val="00217604"/>
    <w:rsid w:val="002264E7"/>
    <w:rsid w:val="00232447"/>
    <w:rsid w:val="00232ACA"/>
    <w:rsid w:val="00242042"/>
    <w:rsid w:val="00242093"/>
    <w:rsid w:val="0024544D"/>
    <w:rsid w:val="00245B69"/>
    <w:rsid w:val="002516CE"/>
    <w:rsid w:val="0026359F"/>
    <w:rsid w:val="002723AB"/>
    <w:rsid w:val="002906DC"/>
    <w:rsid w:val="002A31C2"/>
    <w:rsid w:val="002B4295"/>
    <w:rsid w:val="002B6A6E"/>
    <w:rsid w:val="002B6F15"/>
    <w:rsid w:val="002B7969"/>
    <w:rsid w:val="002D312B"/>
    <w:rsid w:val="002D778A"/>
    <w:rsid w:val="002E1974"/>
    <w:rsid w:val="002E2A5E"/>
    <w:rsid w:val="002E3E2A"/>
    <w:rsid w:val="002E6E37"/>
    <w:rsid w:val="002F0115"/>
    <w:rsid w:val="002F1CC0"/>
    <w:rsid w:val="002F2BDA"/>
    <w:rsid w:val="002F437C"/>
    <w:rsid w:val="002F4A09"/>
    <w:rsid w:val="00310042"/>
    <w:rsid w:val="00310FB2"/>
    <w:rsid w:val="00321465"/>
    <w:rsid w:val="0032592A"/>
    <w:rsid w:val="003264E3"/>
    <w:rsid w:val="00331552"/>
    <w:rsid w:val="00335066"/>
    <w:rsid w:val="00344B49"/>
    <w:rsid w:val="0035166A"/>
    <w:rsid w:val="00353AF5"/>
    <w:rsid w:val="00361386"/>
    <w:rsid w:val="00361524"/>
    <w:rsid w:val="00361A28"/>
    <w:rsid w:val="003631B1"/>
    <w:rsid w:val="003650F9"/>
    <w:rsid w:val="0038147F"/>
    <w:rsid w:val="0038285C"/>
    <w:rsid w:val="00384B33"/>
    <w:rsid w:val="00387CC0"/>
    <w:rsid w:val="00390200"/>
    <w:rsid w:val="003C475A"/>
    <w:rsid w:val="003D042A"/>
    <w:rsid w:val="003D2CB0"/>
    <w:rsid w:val="003D4690"/>
    <w:rsid w:val="003E4614"/>
    <w:rsid w:val="003E561C"/>
    <w:rsid w:val="003E770E"/>
    <w:rsid w:val="0040708E"/>
    <w:rsid w:val="00410A0A"/>
    <w:rsid w:val="00412A52"/>
    <w:rsid w:val="004136E4"/>
    <w:rsid w:val="004162FE"/>
    <w:rsid w:val="004177B3"/>
    <w:rsid w:val="004227D2"/>
    <w:rsid w:val="00430396"/>
    <w:rsid w:val="0043488A"/>
    <w:rsid w:val="004354A7"/>
    <w:rsid w:val="00456352"/>
    <w:rsid w:val="0046231D"/>
    <w:rsid w:val="00462B2E"/>
    <w:rsid w:val="0046503E"/>
    <w:rsid w:val="004664A6"/>
    <w:rsid w:val="00472471"/>
    <w:rsid w:val="00474B31"/>
    <w:rsid w:val="004921D6"/>
    <w:rsid w:val="00496692"/>
    <w:rsid w:val="004A225E"/>
    <w:rsid w:val="004A265E"/>
    <w:rsid w:val="004B59FF"/>
    <w:rsid w:val="004B7114"/>
    <w:rsid w:val="004D07AF"/>
    <w:rsid w:val="004D146E"/>
    <w:rsid w:val="004D5CB9"/>
    <w:rsid w:val="004E28CA"/>
    <w:rsid w:val="004E46C5"/>
    <w:rsid w:val="004E4A6B"/>
    <w:rsid w:val="00501A34"/>
    <w:rsid w:val="00510DA3"/>
    <w:rsid w:val="005160E4"/>
    <w:rsid w:val="005234E4"/>
    <w:rsid w:val="0052571C"/>
    <w:rsid w:val="00525A92"/>
    <w:rsid w:val="005353B9"/>
    <w:rsid w:val="00545707"/>
    <w:rsid w:val="00552452"/>
    <w:rsid w:val="0055253D"/>
    <w:rsid w:val="00567F67"/>
    <w:rsid w:val="0057209F"/>
    <w:rsid w:val="005734CE"/>
    <w:rsid w:val="00574F16"/>
    <w:rsid w:val="00577ABE"/>
    <w:rsid w:val="0058384D"/>
    <w:rsid w:val="005A753E"/>
    <w:rsid w:val="005B4C0E"/>
    <w:rsid w:val="005C3FD3"/>
    <w:rsid w:val="005D3C7D"/>
    <w:rsid w:val="005D5620"/>
    <w:rsid w:val="005D6605"/>
    <w:rsid w:val="005D7162"/>
    <w:rsid w:val="005E30DA"/>
    <w:rsid w:val="005E3FAC"/>
    <w:rsid w:val="005E6CF2"/>
    <w:rsid w:val="005F2E5D"/>
    <w:rsid w:val="005F74F2"/>
    <w:rsid w:val="00601012"/>
    <w:rsid w:val="00603D86"/>
    <w:rsid w:val="00610E48"/>
    <w:rsid w:val="006134D7"/>
    <w:rsid w:val="00621FE6"/>
    <w:rsid w:val="00630CBC"/>
    <w:rsid w:val="00631B20"/>
    <w:rsid w:val="006328A4"/>
    <w:rsid w:val="006347C4"/>
    <w:rsid w:val="00635489"/>
    <w:rsid w:val="00644AC5"/>
    <w:rsid w:val="0067022A"/>
    <w:rsid w:val="006745A3"/>
    <w:rsid w:val="006806F8"/>
    <w:rsid w:val="006830E6"/>
    <w:rsid w:val="00686811"/>
    <w:rsid w:val="006A1163"/>
    <w:rsid w:val="006A4EE1"/>
    <w:rsid w:val="006A56A7"/>
    <w:rsid w:val="006B347F"/>
    <w:rsid w:val="006C2B74"/>
    <w:rsid w:val="006D5DCA"/>
    <w:rsid w:val="006E3FE2"/>
    <w:rsid w:val="006E755E"/>
    <w:rsid w:val="006F365D"/>
    <w:rsid w:val="006F5404"/>
    <w:rsid w:val="0070772B"/>
    <w:rsid w:val="00711C27"/>
    <w:rsid w:val="0071492B"/>
    <w:rsid w:val="00742A90"/>
    <w:rsid w:val="00742C82"/>
    <w:rsid w:val="007579BD"/>
    <w:rsid w:val="00761A6B"/>
    <w:rsid w:val="00767E72"/>
    <w:rsid w:val="007804C9"/>
    <w:rsid w:val="007808D5"/>
    <w:rsid w:val="00781788"/>
    <w:rsid w:val="00781E38"/>
    <w:rsid w:val="007822C7"/>
    <w:rsid w:val="00790C2F"/>
    <w:rsid w:val="007978F9"/>
    <w:rsid w:val="00797FCA"/>
    <w:rsid w:val="007B651F"/>
    <w:rsid w:val="007C2A5C"/>
    <w:rsid w:val="007C2E72"/>
    <w:rsid w:val="007C2F87"/>
    <w:rsid w:val="007C4913"/>
    <w:rsid w:val="007E15A8"/>
    <w:rsid w:val="007E168A"/>
    <w:rsid w:val="007F5090"/>
    <w:rsid w:val="008029E7"/>
    <w:rsid w:val="00803D47"/>
    <w:rsid w:val="0080769E"/>
    <w:rsid w:val="0081255D"/>
    <w:rsid w:val="008209EC"/>
    <w:rsid w:val="00826226"/>
    <w:rsid w:val="00826C6B"/>
    <w:rsid w:val="00827B1F"/>
    <w:rsid w:val="008302AE"/>
    <w:rsid w:val="008319E4"/>
    <w:rsid w:val="00833E6A"/>
    <w:rsid w:val="00835422"/>
    <w:rsid w:val="00840B74"/>
    <w:rsid w:val="00843FB6"/>
    <w:rsid w:val="0085651F"/>
    <w:rsid w:val="008626FE"/>
    <w:rsid w:val="00862B9D"/>
    <w:rsid w:val="008677BE"/>
    <w:rsid w:val="0087759A"/>
    <w:rsid w:val="008776E5"/>
    <w:rsid w:val="008945D7"/>
    <w:rsid w:val="008948B6"/>
    <w:rsid w:val="00895E3D"/>
    <w:rsid w:val="008A1493"/>
    <w:rsid w:val="008A4123"/>
    <w:rsid w:val="008B3894"/>
    <w:rsid w:val="008C755D"/>
    <w:rsid w:val="008D4208"/>
    <w:rsid w:val="008D7915"/>
    <w:rsid w:val="008E33BC"/>
    <w:rsid w:val="008E3988"/>
    <w:rsid w:val="008E4034"/>
    <w:rsid w:val="008F5694"/>
    <w:rsid w:val="009019B7"/>
    <w:rsid w:val="009161A9"/>
    <w:rsid w:val="00920ECE"/>
    <w:rsid w:val="009214B5"/>
    <w:rsid w:val="00922161"/>
    <w:rsid w:val="0092304A"/>
    <w:rsid w:val="00931129"/>
    <w:rsid w:val="0093445C"/>
    <w:rsid w:val="0093726E"/>
    <w:rsid w:val="00942C27"/>
    <w:rsid w:val="00947F47"/>
    <w:rsid w:val="00953E52"/>
    <w:rsid w:val="00957870"/>
    <w:rsid w:val="00961764"/>
    <w:rsid w:val="00973BD9"/>
    <w:rsid w:val="00977041"/>
    <w:rsid w:val="0098258F"/>
    <w:rsid w:val="00982B23"/>
    <w:rsid w:val="00996041"/>
    <w:rsid w:val="00996D50"/>
    <w:rsid w:val="009A26EC"/>
    <w:rsid w:val="009A28FA"/>
    <w:rsid w:val="009A39E3"/>
    <w:rsid w:val="009A6B7E"/>
    <w:rsid w:val="009B0C8A"/>
    <w:rsid w:val="009B3E2F"/>
    <w:rsid w:val="009B7872"/>
    <w:rsid w:val="009D3AEB"/>
    <w:rsid w:val="009E2EE2"/>
    <w:rsid w:val="009E3922"/>
    <w:rsid w:val="009E729E"/>
    <w:rsid w:val="009F2B4B"/>
    <w:rsid w:val="00A03568"/>
    <w:rsid w:val="00A04AB8"/>
    <w:rsid w:val="00A13176"/>
    <w:rsid w:val="00A441DA"/>
    <w:rsid w:val="00A45D4E"/>
    <w:rsid w:val="00A5089B"/>
    <w:rsid w:val="00A5556F"/>
    <w:rsid w:val="00A67261"/>
    <w:rsid w:val="00A757D6"/>
    <w:rsid w:val="00A765FD"/>
    <w:rsid w:val="00A87289"/>
    <w:rsid w:val="00A92479"/>
    <w:rsid w:val="00A93748"/>
    <w:rsid w:val="00A95E82"/>
    <w:rsid w:val="00AB0CA2"/>
    <w:rsid w:val="00AB72F2"/>
    <w:rsid w:val="00AC2552"/>
    <w:rsid w:val="00AC7945"/>
    <w:rsid w:val="00AD175E"/>
    <w:rsid w:val="00AD3613"/>
    <w:rsid w:val="00AD6823"/>
    <w:rsid w:val="00AE500F"/>
    <w:rsid w:val="00AF1620"/>
    <w:rsid w:val="00AF5D25"/>
    <w:rsid w:val="00B05B8A"/>
    <w:rsid w:val="00B060D9"/>
    <w:rsid w:val="00B064B4"/>
    <w:rsid w:val="00B07D01"/>
    <w:rsid w:val="00B10065"/>
    <w:rsid w:val="00B15725"/>
    <w:rsid w:val="00B17AD0"/>
    <w:rsid w:val="00B220D5"/>
    <w:rsid w:val="00B23297"/>
    <w:rsid w:val="00B25609"/>
    <w:rsid w:val="00B32249"/>
    <w:rsid w:val="00B37775"/>
    <w:rsid w:val="00B4073C"/>
    <w:rsid w:val="00B40A1E"/>
    <w:rsid w:val="00B50B7E"/>
    <w:rsid w:val="00B60311"/>
    <w:rsid w:val="00B64B0A"/>
    <w:rsid w:val="00B66947"/>
    <w:rsid w:val="00B7680C"/>
    <w:rsid w:val="00B77A6B"/>
    <w:rsid w:val="00B82CDE"/>
    <w:rsid w:val="00B84478"/>
    <w:rsid w:val="00B97A3B"/>
    <w:rsid w:val="00BA7C0F"/>
    <w:rsid w:val="00BB2C1C"/>
    <w:rsid w:val="00BB4A6D"/>
    <w:rsid w:val="00BC6BBE"/>
    <w:rsid w:val="00BD5ABE"/>
    <w:rsid w:val="00BE0340"/>
    <w:rsid w:val="00BE0AAB"/>
    <w:rsid w:val="00BE0F92"/>
    <w:rsid w:val="00BE6F01"/>
    <w:rsid w:val="00BF1FB0"/>
    <w:rsid w:val="00C05D37"/>
    <w:rsid w:val="00C11F40"/>
    <w:rsid w:val="00C13AAF"/>
    <w:rsid w:val="00C24B23"/>
    <w:rsid w:val="00C361D0"/>
    <w:rsid w:val="00C40A43"/>
    <w:rsid w:val="00C41B67"/>
    <w:rsid w:val="00C43740"/>
    <w:rsid w:val="00C43A45"/>
    <w:rsid w:val="00C46AB8"/>
    <w:rsid w:val="00C47629"/>
    <w:rsid w:val="00C52ED6"/>
    <w:rsid w:val="00C52F2F"/>
    <w:rsid w:val="00C57BC4"/>
    <w:rsid w:val="00C60544"/>
    <w:rsid w:val="00C64C27"/>
    <w:rsid w:val="00C6613B"/>
    <w:rsid w:val="00C72BF0"/>
    <w:rsid w:val="00C74A54"/>
    <w:rsid w:val="00C820F6"/>
    <w:rsid w:val="00C83ECB"/>
    <w:rsid w:val="00C85104"/>
    <w:rsid w:val="00C90AB8"/>
    <w:rsid w:val="00CA1B4E"/>
    <w:rsid w:val="00CA3AF6"/>
    <w:rsid w:val="00CB5871"/>
    <w:rsid w:val="00CC3C49"/>
    <w:rsid w:val="00CD0F4E"/>
    <w:rsid w:val="00CF3FD9"/>
    <w:rsid w:val="00D011B8"/>
    <w:rsid w:val="00D07EB9"/>
    <w:rsid w:val="00D16064"/>
    <w:rsid w:val="00D2719B"/>
    <w:rsid w:val="00D51237"/>
    <w:rsid w:val="00D5359C"/>
    <w:rsid w:val="00D627ED"/>
    <w:rsid w:val="00D664C8"/>
    <w:rsid w:val="00D72467"/>
    <w:rsid w:val="00D75736"/>
    <w:rsid w:val="00D7695E"/>
    <w:rsid w:val="00D82B59"/>
    <w:rsid w:val="00D91634"/>
    <w:rsid w:val="00D94044"/>
    <w:rsid w:val="00DA627B"/>
    <w:rsid w:val="00DC44CD"/>
    <w:rsid w:val="00DC76F9"/>
    <w:rsid w:val="00DD209D"/>
    <w:rsid w:val="00DD31CE"/>
    <w:rsid w:val="00E007CB"/>
    <w:rsid w:val="00E067B2"/>
    <w:rsid w:val="00E06EDB"/>
    <w:rsid w:val="00E22FCD"/>
    <w:rsid w:val="00E3120F"/>
    <w:rsid w:val="00E40B11"/>
    <w:rsid w:val="00E41271"/>
    <w:rsid w:val="00E42A46"/>
    <w:rsid w:val="00E543E8"/>
    <w:rsid w:val="00E65592"/>
    <w:rsid w:val="00E678FD"/>
    <w:rsid w:val="00E75141"/>
    <w:rsid w:val="00E75CB6"/>
    <w:rsid w:val="00E81257"/>
    <w:rsid w:val="00E92EB0"/>
    <w:rsid w:val="00E968E2"/>
    <w:rsid w:val="00EC278A"/>
    <w:rsid w:val="00EC5318"/>
    <w:rsid w:val="00ED5AFD"/>
    <w:rsid w:val="00ED5D52"/>
    <w:rsid w:val="00EE24D9"/>
    <w:rsid w:val="00EE3FB6"/>
    <w:rsid w:val="00EE5D56"/>
    <w:rsid w:val="00EE6286"/>
    <w:rsid w:val="00EF1C17"/>
    <w:rsid w:val="00EF6A60"/>
    <w:rsid w:val="00F077AB"/>
    <w:rsid w:val="00F1538A"/>
    <w:rsid w:val="00F2067F"/>
    <w:rsid w:val="00F2093D"/>
    <w:rsid w:val="00F22275"/>
    <w:rsid w:val="00F320D8"/>
    <w:rsid w:val="00F40096"/>
    <w:rsid w:val="00F43A68"/>
    <w:rsid w:val="00F4587E"/>
    <w:rsid w:val="00F45F1F"/>
    <w:rsid w:val="00F50896"/>
    <w:rsid w:val="00F51609"/>
    <w:rsid w:val="00F5163E"/>
    <w:rsid w:val="00F56DA0"/>
    <w:rsid w:val="00F61481"/>
    <w:rsid w:val="00F7148F"/>
    <w:rsid w:val="00F71AA8"/>
    <w:rsid w:val="00F71B59"/>
    <w:rsid w:val="00F725B5"/>
    <w:rsid w:val="00F72DB4"/>
    <w:rsid w:val="00F85F0D"/>
    <w:rsid w:val="00F863EF"/>
    <w:rsid w:val="00F91C66"/>
    <w:rsid w:val="00F929B5"/>
    <w:rsid w:val="00F93A82"/>
    <w:rsid w:val="00FA3105"/>
    <w:rsid w:val="00FA4B3A"/>
    <w:rsid w:val="00FA6C6B"/>
    <w:rsid w:val="00FB1236"/>
    <w:rsid w:val="00FB1D7F"/>
    <w:rsid w:val="00FC0771"/>
    <w:rsid w:val="00FC2D3A"/>
    <w:rsid w:val="00FC3DFD"/>
    <w:rsid w:val="00FD1C50"/>
    <w:rsid w:val="00FE1288"/>
    <w:rsid w:val="00FF4F5A"/>
    <w:rsid w:val="00FF6678"/>
    <w:rsid w:val="00FF79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808FF6-05E6-45E3-A899-645B91C2F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022A"/>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022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7022A"/>
    <w:rPr>
      <w:rFonts w:ascii="Calibri" w:eastAsia="Calibri" w:hAnsi="Calibri" w:cs="Times New Roman"/>
    </w:rPr>
  </w:style>
  <w:style w:type="paragraph" w:styleId="a5">
    <w:name w:val="footer"/>
    <w:basedOn w:val="a"/>
    <w:link w:val="a6"/>
    <w:uiPriority w:val="99"/>
    <w:unhideWhenUsed/>
    <w:rsid w:val="0067022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7022A"/>
    <w:rPr>
      <w:rFonts w:ascii="Calibri" w:eastAsia="Calibri" w:hAnsi="Calibri" w:cs="Times New Roman"/>
    </w:rPr>
  </w:style>
  <w:style w:type="character" w:styleId="a7">
    <w:name w:val="annotation reference"/>
    <w:basedOn w:val="a0"/>
    <w:uiPriority w:val="99"/>
    <w:semiHidden/>
    <w:unhideWhenUsed/>
    <w:rsid w:val="00A04AB8"/>
    <w:rPr>
      <w:sz w:val="16"/>
      <w:szCs w:val="16"/>
    </w:rPr>
  </w:style>
  <w:style w:type="paragraph" w:styleId="a8">
    <w:name w:val="annotation text"/>
    <w:basedOn w:val="a"/>
    <w:link w:val="a9"/>
    <w:uiPriority w:val="99"/>
    <w:semiHidden/>
    <w:unhideWhenUsed/>
    <w:rsid w:val="00A04AB8"/>
    <w:pPr>
      <w:spacing w:line="240" w:lineRule="auto"/>
    </w:pPr>
    <w:rPr>
      <w:sz w:val="20"/>
      <w:szCs w:val="20"/>
    </w:rPr>
  </w:style>
  <w:style w:type="character" w:customStyle="1" w:styleId="a9">
    <w:name w:val="Текст примечания Знак"/>
    <w:basedOn w:val="a0"/>
    <w:link w:val="a8"/>
    <w:uiPriority w:val="99"/>
    <w:semiHidden/>
    <w:rsid w:val="00A04AB8"/>
    <w:rPr>
      <w:rFonts w:ascii="Calibri" w:eastAsia="Calibri" w:hAnsi="Calibri" w:cs="Times New Roman"/>
      <w:sz w:val="20"/>
      <w:szCs w:val="20"/>
    </w:rPr>
  </w:style>
  <w:style w:type="paragraph" w:styleId="aa">
    <w:name w:val="annotation subject"/>
    <w:basedOn w:val="a8"/>
    <w:next w:val="a8"/>
    <w:link w:val="ab"/>
    <w:uiPriority w:val="99"/>
    <w:semiHidden/>
    <w:unhideWhenUsed/>
    <w:rsid w:val="00A04AB8"/>
    <w:rPr>
      <w:b/>
      <w:bCs/>
    </w:rPr>
  </w:style>
  <w:style w:type="character" w:customStyle="1" w:styleId="ab">
    <w:name w:val="Тема примечания Знак"/>
    <w:basedOn w:val="a9"/>
    <w:link w:val="aa"/>
    <w:uiPriority w:val="99"/>
    <w:semiHidden/>
    <w:rsid w:val="00A04AB8"/>
    <w:rPr>
      <w:rFonts w:ascii="Calibri" w:eastAsia="Calibri" w:hAnsi="Calibri" w:cs="Times New Roman"/>
      <w:b/>
      <w:bCs/>
      <w:sz w:val="20"/>
      <w:szCs w:val="20"/>
    </w:rPr>
  </w:style>
  <w:style w:type="paragraph" w:styleId="ac">
    <w:name w:val="Balloon Text"/>
    <w:basedOn w:val="a"/>
    <w:link w:val="ad"/>
    <w:uiPriority w:val="99"/>
    <w:semiHidden/>
    <w:unhideWhenUsed/>
    <w:rsid w:val="00A04AB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04AB8"/>
    <w:rPr>
      <w:rFonts w:ascii="Segoe UI" w:eastAsia="Calibri" w:hAnsi="Segoe UI" w:cs="Segoe UI"/>
      <w:sz w:val="18"/>
      <w:szCs w:val="18"/>
    </w:rPr>
  </w:style>
  <w:style w:type="paragraph" w:styleId="ae">
    <w:name w:val="footnote text"/>
    <w:basedOn w:val="a"/>
    <w:link w:val="af"/>
    <w:uiPriority w:val="99"/>
    <w:semiHidden/>
    <w:unhideWhenUsed/>
    <w:rsid w:val="00A04AB8"/>
    <w:pPr>
      <w:spacing w:after="0" w:line="240" w:lineRule="auto"/>
    </w:pPr>
    <w:rPr>
      <w:sz w:val="20"/>
      <w:szCs w:val="20"/>
    </w:rPr>
  </w:style>
  <w:style w:type="character" w:customStyle="1" w:styleId="af">
    <w:name w:val="Текст сноски Знак"/>
    <w:basedOn w:val="a0"/>
    <w:link w:val="ae"/>
    <w:uiPriority w:val="99"/>
    <w:semiHidden/>
    <w:rsid w:val="00A04AB8"/>
    <w:rPr>
      <w:rFonts w:ascii="Calibri" w:eastAsia="Calibri" w:hAnsi="Calibri" w:cs="Times New Roman"/>
      <w:sz w:val="20"/>
      <w:szCs w:val="20"/>
    </w:rPr>
  </w:style>
  <w:style w:type="character" w:styleId="af0">
    <w:name w:val="footnote reference"/>
    <w:basedOn w:val="a0"/>
    <w:uiPriority w:val="99"/>
    <w:semiHidden/>
    <w:unhideWhenUsed/>
    <w:rsid w:val="00A04AB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B67E0-DEAA-4730-8E46-32B9964B9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54</Pages>
  <Words>3154</Words>
  <Characters>17979</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монах Филарет</dc:creator>
  <cp:keywords/>
  <dc:description/>
  <cp:lastModifiedBy>1</cp:lastModifiedBy>
  <cp:revision>38</cp:revision>
  <cp:lastPrinted>2018-06-23T18:10:00Z</cp:lastPrinted>
  <dcterms:created xsi:type="dcterms:W3CDTF">2016-05-20T09:57:00Z</dcterms:created>
  <dcterms:modified xsi:type="dcterms:W3CDTF">2018-06-23T18:10:00Z</dcterms:modified>
</cp:coreProperties>
</file>